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60"/>
        <w:gridCol w:w="3933"/>
        <w:gridCol w:w="60"/>
        <w:gridCol w:w="260"/>
        <w:gridCol w:w="1154"/>
        <w:gridCol w:w="9395"/>
        <w:gridCol w:w="6"/>
        <w:gridCol w:w="561"/>
        <w:gridCol w:w="4446"/>
      </w:tblGrid>
      <w:tr w:rsidR="004D1280" w:rsidRPr="004D1280" w:rsidTr="00E46151">
        <w:trPr>
          <w:gridAfter w:val="2"/>
          <w:wAfter w:w="5007" w:type="dxa"/>
          <w:trHeight w:val="313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D1280" w:rsidRPr="004D1280" w:rsidRDefault="004D1280" w:rsidP="00F12F73">
            <w:pPr>
              <w:spacing w:line="0" w:lineRule="atLeast"/>
              <w:ind w:left="993" w:right="-4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128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THANH KHÊ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D1280" w:rsidRPr="004D1280" w:rsidRDefault="004D1280" w:rsidP="008D26E4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D1280" w:rsidRPr="004D1280" w:rsidRDefault="004D1280" w:rsidP="008D26E4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5" w:type="dxa"/>
            <w:gridSpan w:val="3"/>
            <w:shd w:val="clear" w:color="auto" w:fill="auto"/>
            <w:vAlign w:val="bottom"/>
          </w:tcPr>
          <w:p w:rsidR="004D1280" w:rsidRPr="004D1280" w:rsidRDefault="004D1280" w:rsidP="00F12F73">
            <w:pPr>
              <w:spacing w:line="0" w:lineRule="atLeast"/>
              <w:ind w:left="361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12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4D1280" w:rsidRPr="004D1280" w:rsidTr="00E46151">
        <w:trPr>
          <w:trHeight w:val="315"/>
        </w:trPr>
        <w:tc>
          <w:tcPr>
            <w:tcW w:w="5727" w:type="dxa"/>
            <w:gridSpan w:val="6"/>
            <w:shd w:val="clear" w:color="auto" w:fill="auto"/>
            <w:vAlign w:val="bottom"/>
          </w:tcPr>
          <w:p w:rsidR="004D1280" w:rsidRPr="00E46151" w:rsidRDefault="00F12F73" w:rsidP="00F12F73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E461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4D1280" w:rsidRPr="00E461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LÊ VĂN TÁM</w:t>
            </w:r>
          </w:p>
        </w:tc>
        <w:tc>
          <w:tcPr>
            <w:tcW w:w="14408" w:type="dxa"/>
            <w:gridSpan w:val="4"/>
            <w:shd w:val="clear" w:color="auto" w:fill="auto"/>
            <w:vAlign w:val="bottom"/>
          </w:tcPr>
          <w:p w:rsidR="004D1280" w:rsidRPr="00E46151" w:rsidRDefault="004D1280" w:rsidP="00F12F73">
            <w:pPr>
              <w:spacing w:line="284" w:lineRule="exact"/>
              <w:ind w:left="357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4D1280" w:rsidRPr="004D1280" w:rsidTr="00E46151">
        <w:trPr>
          <w:gridAfter w:val="1"/>
          <w:wAfter w:w="4446" w:type="dxa"/>
          <w:trHeight w:val="689"/>
        </w:trPr>
        <w:tc>
          <w:tcPr>
            <w:tcW w:w="60" w:type="dxa"/>
            <w:shd w:val="clear" w:color="auto" w:fill="auto"/>
            <w:vAlign w:val="bottom"/>
          </w:tcPr>
          <w:p w:rsidR="004D1280" w:rsidRPr="00E46151" w:rsidRDefault="004D1280" w:rsidP="008D26E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4D1280" w:rsidRPr="00E46151" w:rsidRDefault="004D1280" w:rsidP="008D26E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9" w:type="dxa"/>
            <w:gridSpan w:val="7"/>
            <w:shd w:val="clear" w:color="auto" w:fill="auto"/>
            <w:vAlign w:val="bottom"/>
          </w:tcPr>
          <w:p w:rsidR="004D1280" w:rsidRPr="00E46151" w:rsidRDefault="00E46151" w:rsidP="00CC3CD8">
            <w:pPr>
              <w:spacing w:line="0" w:lineRule="atLeast"/>
              <w:ind w:right="3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15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E22CC" wp14:editId="7579ACC5">
                      <wp:simplePos x="0" y="0"/>
                      <wp:positionH relativeFrom="column">
                        <wp:posOffset>5718810</wp:posOffset>
                      </wp:positionH>
                      <wp:positionV relativeFrom="paragraph">
                        <wp:posOffset>-197485</wp:posOffset>
                      </wp:positionV>
                      <wp:extent cx="21812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3pt,-15.55pt" to="622.05pt,-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4615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E5F867" wp14:editId="2C77648E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-178435</wp:posOffset>
                      </wp:positionV>
                      <wp:extent cx="14192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pt,-14.05pt" to="166.7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fzAEAAAM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D1280" w:rsidRPr="00E46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DANH MỤC</w:t>
            </w:r>
          </w:p>
        </w:tc>
      </w:tr>
      <w:tr w:rsidR="004D1280" w:rsidRPr="00E46151" w:rsidTr="00E46151">
        <w:trPr>
          <w:gridAfter w:val="3"/>
          <w:wAfter w:w="5013" w:type="dxa"/>
          <w:trHeight w:val="298"/>
        </w:trPr>
        <w:tc>
          <w:tcPr>
            <w:tcW w:w="15122" w:type="dxa"/>
            <w:gridSpan w:val="7"/>
            <w:shd w:val="clear" w:color="auto" w:fill="auto"/>
            <w:vAlign w:val="bottom"/>
          </w:tcPr>
          <w:p w:rsidR="004D1280" w:rsidRPr="00E46151" w:rsidRDefault="004D1280" w:rsidP="00CC3CD8">
            <w:pPr>
              <w:spacing w:line="296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E46151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SÁCH GIÁO KHOA LỚP 1 ĐƯỢC CHỌN SỬ DỤNG TẠI TRƯỜNG</w:t>
            </w:r>
          </w:p>
        </w:tc>
      </w:tr>
      <w:tr w:rsidR="004D1280" w:rsidRPr="004D1280" w:rsidTr="00E46151">
        <w:trPr>
          <w:gridAfter w:val="1"/>
          <w:wAfter w:w="4446" w:type="dxa"/>
          <w:trHeight w:val="300"/>
        </w:trPr>
        <w:tc>
          <w:tcPr>
            <w:tcW w:w="15689" w:type="dxa"/>
            <w:gridSpan w:val="9"/>
            <w:shd w:val="clear" w:color="auto" w:fill="auto"/>
            <w:vAlign w:val="bottom"/>
          </w:tcPr>
          <w:p w:rsidR="004D1280" w:rsidRPr="00E46151" w:rsidRDefault="004D1280" w:rsidP="00CC3CD8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TIỂU HỌC LÊ VĂN TÁM NĂM HỌC 2020-2021</w:t>
            </w:r>
          </w:p>
        </w:tc>
      </w:tr>
    </w:tbl>
    <w:p w:rsidR="004D1280" w:rsidRPr="00CC3CD8" w:rsidRDefault="004D1280" w:rsidP="00CC3CD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C3CD8">
        <w:rPr>
          <w:rFonts w:ascii="Times New Roman" w:hAnsi="Times New Roman" w:cs="Times New Roman"/>
          <w:i/>
          <w:sz w:val="26"/>
          <w:szCs w:val="26"/>
        </w:rPr>
        <w:t>(Đính kèm QĐ số 34/ QĐ-THLVT ngày 20 tháng 4 năm 2020</w:t>
      </w:r>
      <w:r w:rsidR="00D74A01">
        <w:rPr>
          <w:rFonts w:ascii="Times New Roman" w:hAnsi="Times New Roman" w:cs="Times New Roman"/>
          <w:i/>
          <w:sz w:val="26"/>
          <w:szCs w:val="26"/>
        </w:rPr>
        <w:t xml:space="preserve"> và  </w:t>
      </w:r>
      <w:r w:rsidR="00D74A01" w:rsidRPr="00CC3CD8">
        <w:rPr>
          <w:rFonts w:ascii="Times New Roman" w:hAnsi="Times New Roman" w:cs="Times New Roman"/>
          <w:i/>
          <w:sz w:val="26"/>
          <w:szCs w:val="26"/>
        </w:rPr>
        <w:t xml:space="preserve">QĐ số </w:t>
      </w:r>
      <w:r w:rsidR="00D74A01">
        <w:rPr>
          <w:rFonts w:ascii="Times New Roman" w:hAnsi="Times New Roman" w:cs="Times New Roman"/>
          <w:i/>
          <w:sz w:val="26"/>
          <w:szCs w:val="26"/>
        </w:rPr>
        <w:t>5</w:t>
      </w:r>
      <w:r w:rsidR="00D74A01" w:rsidRPr="00CC3CD8">
        <w:rPr>
          <w:rFonts w:ascii="Times New Roman" w:hAnsi="Times New Roman" w:cs="Times New Roman"/>
          <w:i/>
          <w:sz w:val="26"/>
          <w:szCs w:val="26"/>
        </w:rPr>
        <w:t xml:space="preserve">4/ QĐ-THLVT ngày 20 tháng </w:t>
      </w:r>
      <w:r w:rsidR="00D74A01">
        <w:rPr>
          <w:rFonts w:ascii="Times New Roman" w:hAnsi="Times New Roman" w:cs="Times New Roman"/>
          <w:i/>
          <w:sz w:val="26"/>
          <w:szCs w:val="26"/>
        </w:rPr>
        <w:t>5</w:t>
      </w:r>
      <w:r w:rsidR="00D74A01" w:rsidRPr="00CC3CD8">
        <w:rPr>
          <w:rFonts w:ascii="Times New Roman" w:hAnsi="Times New Roman" w:cs="Times New Roman"/>
          <w:i/>
          <w:sz w:val="26"/>
          <w:szCs w:val="26"/>
        </w:rPr>
        <w:t xml:space="preserve"> năm 2020</w:t>
      </w:r>
      <w:r w:rsidRPr="00CC3CD8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Style w:val="LiBang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4394"/>
        <w:gridCol w:w="4252"/>
      </w:tblGrid>
      <w:tr w:rsidR="00A208F2" w:rsidRPr="00A208F2" w:rsidTr="0006619D">
        <w:trPr>
          <w:trHeight w:val="3290"/>
        </w:trPr>
        <w:tc>
          <w:tcPr>
            <w:tcW w:w="1129" w:type="dxa"/>
            <w:vAlign w:val="center"/>
          </w:tcPr>
          <w:p w:rsidR="004D1280" w:rsidRPr="00A208F2" w:rsidRDefault="004D1280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TRANG BÌA</w:t>
            </w:r>
          </w:p>
        </w:tc>
        <w:tc>
          <w:tcPr>
            <w:tcW w:w="4395" w:type="dxa"/>
            <w:vAlign w:val="center"/>
          </w:tcPr>
          <w:p w:rsidR="004D1280" w:rsidRPr="00A208F2" w:rsidRDefault="0006619D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1334551" cy="1872000"/>
                  <wp:effectExtent l="114300" t="114300" r="132715" b="1473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551" cy="187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4D1280" w:rsidRPr="00A208F2" w:rsidRDefault="0006619D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1320122" cy="1872000"/>
                  <wp:effectExtent l="114300" t="114300" r="128270" b="1473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22" cy="187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:rsidR="004D1280" w:rsidRPr="00A208F2" w:rsidRDefault="0006619D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1345386" cy="1872000"/>
                  <wp:effectExtent l="114300" t="114300" r="102870" b="1473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386" cy="187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8F2" w:rsidRPr="00A208F2" w:rsidTr="0006619D">
        <w:tc>
          <w:tcPr>
            <w:tcW w:w="1129" w:type="dxa"/>
            <w:vAlign w:val="center"/>
          </w:tcPr>
          <w:p w:rsidR="004D1280" w:rsidRPr="00A208F2" w:rsidRDefault="004D1280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TÊN SÁCH</w:t>
            </w:r>
          </w:p>
        </w:tc>
        <w:tc>
          <w:tcPr>
            <w:tcW w:w="4395" w:type="dxa"/>
            <w:vAlign w:val="center"/>
          </w:tcPr>
          <w:p w:rsidR="004D1280" w:rsidRDefault="00A208F2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TIẾNG VIỆT (Tập 1, tập 2)</w:t>
            </w:r>
          </w:p>
          <w:p w:rsidR="00D161AB" w:rsidRPr="00D161AB" w:rsidRDefault="00D161AB" w:rsidP="00D161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161A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(Bộ sách Kết nối tri thức với </w:t>
            </w:r>
          </w:p>
          <w:p w:rsidR="00D161AB" w:rsidRPr="00A208F2" w:rsidRDefault="00D161AB" w:rsidP="00D161AB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161A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cuộc sống)</w:t>
            </w:r>
          </w:p>
        </w:tc>
        <w:tc>
          <w:tcPr>
            <w:tcW w:w="4394" w:type="dxa"/>
            <w:vAlign w:val="center"/>
          </w:tcPr>
          <w:p w:rsidR="004D1280" w:rsidRDefault="00E57626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TOÁN (Tập 1, tập 2)</w:t>
            </w:r>
          </w:p>
          <w:p w:rsidR="00D161AB" w:rsidRPr="00D161AB" w:rsidRDefault="00D161AB" w:rsidP="00D161A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161A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(Bộ sách Kết nối tri thức với </w:t>
            </w:r>
          </w:p>
          <w:p w:rsidR="00D161AB" w:rsidRPr="00A208F2" w:rsidRDefault="00D161AB" w:rsidP="00D161AB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161A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cuộc sống)</w:t>
            </w:r>
          </w:p>
        </w:tc>
        <w:tc>
          <w:tcPr>
            <w:tcW w:w="4252" w:type="dxa"/>
            <w:vAlign w:val="center"/>
          </w:tcPr>
          <w:p w:rsidR="004D1280" w:rsidRDefault="00D161AB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ĐẠO ĐỨC</w:t>
            </w:r>
          </w:p>
          <w:p w:rsidR="00D161AB" w:rsidRPr="00D161AB" w:rsidRDefault="00D161AB" w:rsidP="004D128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161A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(Bộ sách Kết nối tri thức với </w:t>
            </w:r>
          </w:p>
          <w:p w:rsidR="00D161AB" w:rsidRPr="00A208F2" w:rsidRDefault="00D161AB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161A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cuộc sống)</w:t>
            </w:r>
          </w:p>
        </w:tc>
      </w:tr>
      <w:tr w:rsidR="00A208F2" w:rsidRPr="00A208F2" w:rsidTr="0006619D">
        <w:tc>
          <w:tcPr>
            <w:tcW w:w="1129" w:type="dxa"/>
            <w:vAlign w:val="center"/>
          </w:tcPr>
          <w:p w:rsidR="004D1280" w:rsidRPr="00A208F2" w:rsidRDefault="004D1280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TÊN TÁC GIẢ</w:t>
            </w:r>
          </w:p>
        </w:tc>
        <w:tc>
          <w:tcPr>
            <w:tcW w:w="4395" w:type="dxa"/>
            <w:vAlign w:val="center"/>
          </w:tcPr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Bùi Mạnh Hùng (Tổng Chủ biên</w:t>
            </w:r>
          </w:p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kiêm  Chủ  biên),  Lê  Thị  Lan</w:t>
            </w:r>
          </w:p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Anh, Nguyễn Thị Ngân Hoa, Vũ</w:t>
            </w:r>
          </w:p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 Thanh Hương, Vũ Thị Lan,</w:t>
            </w:r>
          </w:p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Vũ Kim Bảng, Trịnh Cẩm Lan,</w:t>
            </w:r>
          </w:p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Chu  Thị  Phương,  Trần  Kim</w:t>
            </w:r>
          </w:p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Phượng, Đặng Thị Hảo Tâm.</w:t>
            </w:r>
          </w:p>
          <w:p w:rsidR="004D1280" w:rsidRPr="00A208F2" w:rsidRDefault="004D1280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Hà Huy Khoái (Tổng Chủ biên),</w:t>
            </w:r>
          </w:p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Lê Anh Vinh (Chủ biên), Nguyễn</w:t>
            </w:r>
          </w:p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Áng,  Vũ  Văn  Dương,  Nguyễn</w:t>
            </w:r>
          </w:p>
          <w:p w:rsidR="004D1280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Minh Hải, Bùi Bá Mạnh.</w:t>
            </w:r>
          </w:p>
        </w:tc>
        <w:tc>
          <w:tcPr>
            <w:tcW w:w="4252" w:type="dxa"/>
            <w:vAlign w:val="center"/>
          </w:tcPr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Nguyễn Thị Toan (Tổng Chủ</w:t>
            </w:r>
          </w:p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biên), Trần Thành Nam (Chủ</w:t>
            </w:r>
          </w:p>
          <w:p w:rsidR="00A208F2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biên), Lê Thị Tuyết Mai, Lục</w:t>
            </w:r>
          </w:p>
          <w:p w:rsidR="004D1280" w:rsidRPr="00A208F2" w:rsidRDefault="00A208F2" w:rsidP="00A208F2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Thị Nga.</w:t>
            </w:r>
          </w:p>
        </w:tc>
      </w:tr>
      <w:tr w:rsidR="00A208F2" w:rsidRPr="00A208F2" w:rsidTr="0006619D">
        <w:tc>
          <w:tcPr>
            <w:tcW w:w="1129" w:type="dxa"/>
            <w:vAlign w:val="center"/>
          </w:tcPr>
          <w:p w:rsidR="004D1280" w:rsidRPr="00A208F2" w:rsidRDefault="004D1280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NHÀ XUẤT BẢN</w:t>
            </w:r>
          </w:p>
        </w:tc>
        <w:tc>
          <w:tcPr>
            <w:tcW w:w="4395" w:type="dxa"/>
            <w:vAlign w:val="center"/>
          </w:tcPr>
          <w:p w:rsidR="004D1280" w:rsidRPr="00E46151" w:rsidRDefault="00A208F2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46151">
              <w:rPr>
                <w:rFonts w:ascii="Times New Roman" w:eastAsia="Times New Roman" w:hAnsi="Times New Roman"/>
                <w:color w:val="002060"/>
                <w:w w:val="99"/>
                <w:sz w:val="26"/>
                <w:szCs w:val="26"/>
              </w:rPr>
              <w:t>Giáo dục Việt Nam</w:t>
            </w:r>
          </w:p>
        </w:tc>
        <w:tc>
          <w:tcPr>
            <w:tcW w:w="4394" w:type="dxa"/>
            <w:vAlign w:val="center"/>
          </w:tcPr>
          <w:p w:rsidR="004D1280" w:rsidRPr="00E46151" w:rsidRDefault="00A208F2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46151">
              <w:rPr>
                <w:rFonts w:ascii="Times New Roman" w:eastAsia="Times New Roman" w:hAnsi="Times New Roman"/>
                <w:color w:val="002060"/>
                <w:w w:val="99"/>
                <w:sz w:val="26"/>
                <w:szCs w:val="26"/>
              </w:rPr>
              <w:t>Giáo dục Việt Nam</w:t>
            </w:r>
          </w:p>
        </w:tc>
        <w:tc>
          <w:tcPr>
            <w:tcW w:w="4252" w:type="dxa"/>
            <w:vAlign w:val="center"/>
          </w:tcPr>
          <w:p w:rsidR="004D1280" w:rsidRPr="00E46151" w:rsidRDefault="00A208F2" w:rsidP="004D1280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46151">
              <w:rPr>
                <w:rFonts w:ascii="Times New Roman" w:eastAsia="Times New Roman" w:hAnsi="Times New Roman"/>
                <w:color w:val="002060"/>
                <w:w w:val="99"/>
                <w:sz w:val="26"/>
                <w:szCs w:val="26"/>
              </w:rPr>
              <w:t>Giáo dục Việt Nam</w:t>
            </w:r>
          </w:p>
        </w:tc>
      </w:tr>
      <w:tr w:rsidR="0006619D" w:rsidRPr="00A208F2" w:rsidTr="0006619D">
        <w:trPr>
          <w:trHeight w:val="3290"/>
        </w:trPr>
        <w:tc>
          <w:tcPr>
            <w:tcW w:w="1129" w:type="dxa"/>
            <w:vAlign w:val="center"/>
          </w:tcPr>
          <w:p w:rsidR="0006619D" w:rsidRPr="00A208F2" w:rsidRDefault="0006619D" w:rsidP="0006619D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lastRenderedPageBreak/>
              <w:t>TRANG BÌA</w:t>
            </w:r>
          </w:p>
        </w:tc>
        <w:tc>
          <w:tcPr>
            <w:tcW w:w="4395" w:type="dxa"/>
          </w:tcPr>
          <w:p w:rsidR="0006619D" w:rsidRPr="00A208F2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1320130" cy="1872000"/>
                  <wp:effectExtent l="114300" t="114300" r="128270" b="1473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30" cy="187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06619D" w:rsidRPr="00A208F2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1331951" cy="1872000"/>
                  <wp:effectExtent l="114300" t="114300" r="135255" b="1473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51" cy="187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6619D" w:rsidRPr="00A208F2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1341511" cy="1872000"/>
                  <wp:effectExtent l="114300" t="114300" r="106680" b="1473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511" cy="187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19D" w:rsidRPr="00A208F2" w:rsidTr="00DE0FAE">
        <w:trPr>
          <w:trHeight w:val="311"/>
        </w:trPr>
        <w:tc>
          <w:tcPr>
            <w:tcW w:w="1129" w:type="dxa"/>
          </w:tcPr>
          <w:p w:rsidR="0006619D" w:rsidRPr="00A208F2" w:rsidRDefault="0006619D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TÊN SÁCH</w:t>
            </w:r>
          </w:p>
        </w:tc>
        <w:tc>
          <w:tcPr>
            <w:tcW w:w="4395" w:type="dxa"/>
          </w:tcPr>
          <w:p w:rsidR="0006619D" w:rsidRDefault="00E41F8C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TỰ NHIÊN VÀ XÃ HỘI</w:t>
            </w:r>
            <w:r w:rsidR="0006619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06619D" w:rsidRPr="00D161AB" w:rsidRDefault="0006619D" w:rsidP="008D26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161A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(Bộ sách Kết nối tri thức với </w:t>
            </w:r>
          </w:p>
          <w:p w:rsidR="0006619D" w:rsidRPr="00A208F2" w:rsidRDefault="0006619D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161A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cuộc sống)</w:t>
            </w:r>
          </w:p>
        </w:tc>
        <w:tc>
          <w:tcPr>
            <w:tcW w:w="4394" w:type="dxa"/>
          </w:tcPr>
          <w:p w:rsidR="00DE0FAE" w:rsidRPr="00DE0FAE" w:rsidRDefault="00DE0FAE" w:rsidP="00DE0FAE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E0FA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ÂM NHẠC 1</w:t>
            </w:r>
          </w:p>
          <w:p w:rsidR="0006619D" w:rsidRPr="00A208F2" w:rsidRDefault="00DE0FAE" w:rsidP="00DE0FAE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(</w:t>
            </w:r>
            <w:r w:rsidRPr="00DE0FA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Cùng học để phát triển năng lực)</w:t>
            </w:r>
          </w:p>
        </w:tc>
        <w:tc>
          <w:tcPr>
            <w:tcW w:w="4252" w:type="dxa"/>
          </w:tcPr>
          <w:p w:rsidR="0006619D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MĨ THUẬT 1</w:t>
            </w:r>
          </w:p>
          <w:p w:rsidR="0006619D" w:rsidRPr="00D161AB" w:rsidRDefault="0006619D" w:rsidP="008D26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161A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(Bộ sách Kết nối tri thức với </w:t>
            </w:r>
          </w:p>
          <w:p w:rsidR="0006619D" w:rsidRPr="00A208F2" w:rsidRDefault="0006619D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161A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cuộc sống)</w:t>
            </w:r>
          </w:p>
        </w:tc>
      </w:tr>
      <w:tr w:rsidR="0006619D" w:rsidRPr="00A208F2" w:rsidTr="00882C7D">
        <w:tc>
          <w:tcPr>
            <w:tcW w:w="1129" w:type="dxa"/>
          </w:tcPr>
          <w:p w:rsidR="0006619D" w:rsidRPr="00A208F2" w:rsidRDefault="0006619D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TÊN TÁC GIẢ</w:t>
            </w:r>
          </w:p>
        </w:tc>
        <w:tc>
          <w:tcPr>
            <w:tcW w:w="4395" w:type="dxa"/>
          </w:tcPr>
          <w:p w:rsidR="0006619D" w:rsidRPr="00A208F2" w:rsidRDefault="00090047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09004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Vũ Văn Hùng (Tổng Chủ biên), Nguyễn Thị Thấn (Chủ biên), Đào Thị Hồng, Phương Hà Lan, Hoàng Quý Tỉnh.</w:t>
            </w:r>
          </w:p>
        </w:tc>
        <w:tc>
          <w:tcPr>
            <w:tcW w:w="4394" w:type="dxa"/>
            <w:vAlign w:val="center"/>
          </w:tcPr>
          <w:p w:rsidR="0006619D" w:rsidRPr="00A208F2" w:rsidRDefault="00944AF5" w:rsidP="00882C7D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44AF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Hoàng Long (Tổng Chủ biên kiêm Chủ biên), Nguyễn Thị Thanh Bình, Trần Văn Minh, Nguyễn Thị Nga.</w:t>
            </w:r>
          </w:p>
        </w:tc>
        <w:tc>
          <w:tcPr>
            <w:tcW w:w="4252" w:type="dxa"/>
          </w:tcPr>
          <w:p w:rsidR="0006619D" w:rsidRPr="00A208F2" w:rsidRDefault="00DA4BDD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A4BD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Nguyễn Tuấn Cường, Nguyễn Thị Nhung (đồng Chủ biên), Lương Thanh Khiết, Trần Thị Hương Ly, Hà Thị Quỳnh Nga, Phạm Văn Thuận, Nguyễn Thị Tuệ Thư.</w:t>
            </w:r>
          </w:p>
        </w:tc>
      </w:tr>
      <w:tr w:rsidR="0006619D" w:rsidRPr="00A208F2" w:rsidTr="00E46151">
        <w:tc>
          <w:tcPr>
            <w:tcW w:w="1129" w:type="dxa"/>
          </w:tcPr>
          <w:p w:rsidR="0006619D" w:rsidRPr="00A208F2" w:rsidRDefault="0006619D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NHÀ XUẤT BẢN</w:t>
            </w:r>
          </w:p>
        </w:tc>
        <w:tc>
          <w:tcPr>
            <w:tcW w:w="4395" w:type="dxa"/>
            <w:vAlign w:val="center"/>
          </w:tcPr>
          <w:p w:rsidR="0006619D" w:rsidRPr="00E46151" w:rsidRDefault="0006619D" w:rsidP="00E46151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46151">
              <w:rPr>
                <w:rFonts w:ascii="Times New Roman" w:eastAsia="Times New Roman" w:hAnsi="Times New Roman"/>
                <w:color w:val="002060"/>
                <w:w w:val="99"/>
                <w:sz w:val="26"/>
                <w:szCs w:val="26"/>
              </w:rPr>
              <w:t>Giáo dục Việt Nam</w:t>
            </w:r>
          </w:p>
        </w:tc>
        <w:tc>
          <w:tcPr>
            <w:tcW w:w="4394" w:type="dxa"/>
            <w:vAlign w:val="center"/>
          </w:tcPr>
          <w:p w:rsidR="0006619D" w:rsidRPr="00E46151" w:rsidRDefault="0006619D" w:rsidP="00E46151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46151">
              <w:rPr>
                <w:rFonts w:ascii="Times New Roman" w:eastAsia="Times New Roman" w:hAnsi="Times New Roman"/>
                <w:color w:val="002060"/>
                <w:w w:val="99"/>
                <w:sz w:val="26"/>
                <w:szCs w:val="26"/>
              </w:rPr>
              <w:t>Giáo dục Việt Nam</w:t>
            </w:r>
          </w:p>
        </w:tc>
        <w:tc>
          <w:tcPr>
            <w:tcW w:w="4252" w:type="dxa"/>
            <w:vAlign w:val="center"/>
          </w:tcPr>
          <w:p w:rsidR="0006619D" w:rsidRPr="00E46151" w:rsidRDefault="0006619D" w:rsidP="00E46151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E46151">
              <w:rPr>
                <w:rFonts w:ascii="Times New Roman" w:eastAsia="Times New Roman" w:hAnsi="Times New Roman"/>
                <w:color w:val="002060"/>
                <w:w w:val="99"/>
                <w:sz w:val="26"/>
                <w:szCs w:val="26"/>
              </w:rPr>
              <w:t>Giáo dục Việt Nam</w:t>
            </w:r>
          </w:p>
        </w:tc>
      </w:tr>
    </w:tbl>
    <w:p w:rsidR="00927FBA" w:rsidRDefault="00927FBA" w:rsidP="004D1280">
      <w:pPr>
        <w:rPr>
          <w:rFonts w:ascii="Times New Roman" w:hAnsi="Times New Roman" w:cs="Times New Roman"/>
          <w:sz w:val="26"/>
          <w:szCs w:val="26"/>
        </w:rPr>
      </w:pPr>
    </w:p>
    <w:p w:rsidR="00927FBA" w:rsidRDefault="00927FBA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3429" w:rsidRDefault="00D53429" w:rsidP="004D128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4394"/>
        <w:gridCol w:w="4252"/>
      </w:tblGrid>
      <w:tr w:rsidR="00672E72" w:rsidRPr="00A208F2" w:rsidTr="008D26E4">
        <w:trPr>
          <w:trHeight w:val="3290"/>
        </w:trPr>
        <w:tc>
          <w:tcPr>
            <w:tcW w:w="1129" w:type="dxa"/>
            <w:vAlign w:val="center"/>
          </w:tcPr>
          <w:p w:rsidR="00672E72" w:rsidRPr="00A208F2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TRANG BÌA</w:t>
            </w:r>
          </w:p>
        </w:tc>
        <w:tc>
          <w:tcPr>
            <w:tcW w:w="4395" w:type="dxa"/>
            <w:vAlign w:val="center"/>
          </w:tcPr>
          <w:p w:rsidR="00672E72" w:rsidRPr="00A208F2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drawing>
                <wp:inline distT="0" distB="0" distL="0" distR="0">
                  <wp:extent cx="1323704" cy="1872000"/>
                  <wp:effectExtent l="114300" t="114300" r="124460" b="1473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57" r="14933"/>
                          <a:stretch/>
                        </pic:blipFill>
                        <pic:spPr bwMode="auto">
                          <a:xfrm>
                            <a:off x="0" y="0"/>
                            <a:ext cx="1323704" cy="187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672E72" w:rsidRDefault="00672E72" w:rsidP="008D26E4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115570</wp:posOffset>
                  </wp:positionV>
                  <wp:extent cx="1326079" cy="1872000"/>
                  <wp:effectExtent l="114300" t="114300" r="121920" b="14732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079" cy="187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672E72" w:rsidRPr="00A208F2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672E72" w:rsidRPr="00A208F2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97155</wp:posOffset>
                  </wp:positionV>
                  <wp:extent cx="1349375" cy="1871980"/>
                  <wp:effectExtent l="114300" t="114300" r="117475" b="14732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5" cy="18719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2E72" w:rsidRPr="00A208F2" w:rsidTr="008D26E4">
        <w:tc>
          <w:tcPr>
            <w:tcW w:w="1129" w:type="dxa"/>
            <w:vAlign w:val="center"/>
          </w:tcPr>
          <w:p w:rsidR="00672E72" w:rsidRPr="00A208F2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TÊN SÁCH</w:t>
            </w:r>
          </w:p>
        </w:tc>
        <w:tc>
          <w:tcPr>
            <w:tcW w:w="4395" w:type="dxa"/>
            <w:vAlign w:val="center"/>
          </w:tcPr>
          <w:p w:rsidR="00FF5715" w:rsidRDefault="00FF5715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F571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GIÁO DỤC THỂ CHẤT 1                </w:t>
            </w:r>
          </w:p>
          <w:p w:rsidR="00672E72" w:rsidRPr="00FF5715" w:rsidRDefault="00FF5715" w:rsidP="008D26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FF5715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(Kết nối tri thức với cuộc sống)</w:t>
            </w:r>
          </w:p>
        </w:tc>
        <w:tc>
          <w:tcPr>
            <w:tcW w:w="4394" w:type="dxa"/>
            <w:vAlign w:val="center"/>
          </w:tcPr>
          <w:p w:rsidR="00672E72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HOẠT ĐỘNG TRẢI NGHIỆM 1</w:t>
            </w:r>
          </w:p>
          <w:p w:rsidR="00672E72" w:rsidRPr="00D161AB" w:rsidRDefault="00672E72" w:rsidP="008D26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D161A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(Bộ sách Kết nối tri thức với </w:t>
            </w:r>
          </w:p>
          <w:p w:rsidR="00672E72" w:rsidRPr="00A208F2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161A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cuộc sống)</w:t>
            </w:r>
          </w:p>
        </w:tc>
        <w:tc>
          <w:tcPr>
            <w:tcW w:w="4252" w:type="dxa"/>
            <w:vAlign w:val="center"/>
          </w:tcPr>
          <w:p w:rsidR="003F6EAF" w:rsidRDefault="003F6EAF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3F6EAF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TIẾNG ANH 1 </w:t>
            </w:r>
          </w:p>
          <w:p w:rsidR="00672E72" w:rsidRPr="003F6EAF" w:rsidRDefault="003F6EAF" w:rsidP="008D26E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3F6EAF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(I-learn Smart Start)</w:t>
            </w:r>
          </w:p>
        </w:tc>
      </w:tr>
      <w:tr w:rsidR="00672E72" w:rsidRPr="00A208F2" w:rsidTr="008D26E4">
        <w:tc>
          <w:tcPr>
            <w:tcW w:w="1129" w:type="dxa"/>
            <w:vAlign w:val="center"/>
          </w:tcPr>
          <w:p w:rsidR="00672E72" w:rsidRPr="00A208F2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TÊN TÁC GIẢ</w:t>
            </w:r>
          </w:p>
        </w:tc>
        <w:tc>
          <w:tcPr>
            <w:tcW w:w="4395" w:type="dxa"/>
            <w:vAlign w:val="center"/>
          </w:tcPr>
          <w:p w:rsidR="00672E72" w:rsidRPr="00A208F2" w:rsidRDefault="00105630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05630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Nguyễn Duy Quyết (Tổng chủ biên) Lê Anh Thơ (Chủ biên) Đỗ mạnh hưng, Vũ Văn Thịnh, Vũ Thị Hồng Thu, Vũ Thị Thư, Phạm Mai Vương</w:t>
            </w:r>
          </w:p>
        </w:tc>
        <w:tc>
          <w:tcPr>
            <w:tcW w:w="4394" w:type="dxa"/>
            <w:vAlign w:val="center"/>
          </w:tcPr>
          <w:p w:rsidR="00672E72" w:rsidRPr="00A208F2" w:rsidRDefault="007374FE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7374F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Bùi Sỹ Tụng (Tổng Chủ biên) Nguyễn Thanh Bình  (Chủ biên),</w:t>
            </w:r>
          </w:p>
        </w:tc>
        <w:tc>
          <w:tcPr>
            <w:tcW w:w="4252" w:type="dxa"/>
            <w:vAlign w:val="center"/>
          </w:tcPr>
          <w:p w:rsidR="00672E72" w:rsidRPr="00A208F2" w:rsidRDefault="00F71DB4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F71DB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Nguyễn Thị Ngọc Quyên (Chủ biên), Đặng Đỗ Thiên Thanh, Lê Thị Tuyết Minh, Huỳnh Tuyết Mai, Nguyễn Dương Hoài Thương, Nguyễn Thụy Uyên Sa, Nguyễn Hoàng Thiên Ý</w:t>
            </w:r>
          </w:p>
        </w:tc>
      </w:tr>
      <w:tr w:rsidR="00672E72" w:rsidRPr="00A208F2" w:rsidTr="008D26E4">
        <w:tc>
          <w:tcPr>
            <w:tcW w:w="1129" w:type="dxa"/>
            <w:vAlign w:val="center"/>
          </w:tcPr>
          <w:p w:rsidR="00672E72" w:rsidRPr="00A208F2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A208F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NHÀ XUẤT BẢN</w:t>
            </w:r>
          </w:p>
        </w:tc>
        <w:tc>
          <w:tcPr>
            <w:tcW w:w="4395" w:type="dxa"/>
            <w:vAlign w:val="center"/>
          </w:tcPr>
          <w:p w:rsidR="00672E72" w:rsidRPr="00E46151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6151">
              <w:rPr>
                <w:rFonts w:ascii="Times New Roman" w:eastAsia="Times New Roman" w:hAnsi="Times New Roman"/>
                <w:color w:val="002060"/>
                <w:w w:val="99"/>
                <w:sz w:val="28"/>
                <w:szCs w:val="28"/>
              </w:rPr>
              <w:t>Giáo dục Việt Nam</w:t>
            </w:r>
          </w:p>
        </w:tc>
        <w:tc>
          <w:tcPr>
            <w:tcW w:w="4394" w:type="dxa"/>
            <w:vAlign w:val="center"/>
          </w:tcPr>
          <w:p w:rsidR="00672E72" w:rsidRPr="00E46151" w:rsidRDefault="00672E72" w:rsidP="008D26E4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6151">
              <w:rPr>
                <w:rFonts w:ascii="Times New Roman" w:eastAsia="Times New Roman" w:hAnsi="Times New Roman"/>
                <w:color w:val="002060"/>
                <w:w w:val="99"/>
                <w:sz w:val="28"/>
                <w:szCs w:val="28"/>
              </w:rPr>
              <w:t>Giáo dục Việt Nam</w:t>
            </w:r>
          </w:p>
        </w:tc>
        <w:tc>
          <w:tcPr>
            <w:tcW w:w="4252" w:type="dxa"/>
            <w:vAlign w:val="center"/>
          </w:tcPr>
          <w:p w:rsidR="00672E72" w:rsidRPr="00E46151" w:rsidRDefault="006E7CA4" w:rsidP="008D26E4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6151">
              <w:rPr>
                <w:rFonts w:ascii="Times New Roman" w:eastAsia="Times New Roman" w:hAnsi="Times New Roman"/>
                <w:color w:val="002060"/>
                <w:w w:val="99"/>
                <w:sz w:val="28"/>
                <w:szCs w:val="28"/>
              </w:rPr>
              <w:t>Đại học Sư phạm Thành phố Hồ Chí Minh</w:t>
            </w:r>
          </w:p>
        </w:tc>
      </w:tr>
    </w:tbl>
    <w:p w:rsidR="00672E72" w:rsidRDefault="00672E72" w:rsidP="004D1280">
      <w:pPr>
        <w:rPr>
          <w:rFonts w:ascii="Times New Roman" w:hAnsi="Times New Roman" w:cs="Times New Roman"/>
          <w:sz w:val="26"/>
          <w:szCs w:val="26"/>
        </w:rPr>
      </w:pPr>
    </w:p>
    <w:p w:rsidR="005430C2" w:rsidRDefault="005430C2" w:rsidP="004D1280">
      <w:pPr>
        <w:rPr>
          <w:rFonts w:ascii="Times New Roman" w:hAnsi="Times New Roman" w:cs="Times New Roman"/>
          <w:sz w:val="26"/>
          <w:szCs w:val="26"/>
        </w:rPr>
      </w:pPr>
    </w:p>
    <w:p w:rsidR="005430C2" w:rsidRDefault="005430C2" w:rsidP="005430C2">
      <w:pPr>
        <w:spacing w:line="239" w:lineRule="auto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Danh mục này có 09 sách giáo khoa lớp 1.</w:t>
      </w:r>
    </w:p>
    <w:p w:rsidR="005430C2" w:rsidRDefault="005430C2" w:rsidP="004D1280">
      <w:pPr>
        <w:rPr>
          <w:rFonts w:ascii="Times New Roman" w:hAnsi="Times New Roman" w:cs="Times New Roman"/>
          <w:sz w:val="26"/>
          <w:szCs w:val="26"/>
        </w:rPr>
      </w:pPr>
    </w:p>
    <w:p w:rsidR="000D0C87" w:rsidRDefault="00E46151" w:rsidP="00E46151">
      <w:pPr>
        <w:tabs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E46151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E46151" w:rsidRDefault="00E46151" w:rsidP="00E46151">
      <w:pPr>
        <w:tabs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51" w:rsidRDefault="00E46151" w:rsidP="00E46151">
      <w:pPr>
        <w:tabs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51" w:rsidRDefault="00E46151" w:rsidP="00E46151">
      <w:pPr>
        <w:tabs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51" w:rsidRDefault="00E46151" w:rsidP="00E46151">
      <w:pPr>
        <w:tabs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51" w:rsidRPr="00E46151" w:rsidRDefault="00E46151" w:rsidP="00E46151">
      <w:pPr>
        <w:tabs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Trần Thị Minh Hà</w:t>
      </w:r>
    </w:p>
    <w:sectPr w:rsidR="00E46151" w:rsidRPr="00E46151" w:rsidSect="0006619D">
      <w:pgSz w:w="16834" w:h="11909" w:orient="landscape" w:code="9"/>
      <w:pgMar w:top="709" w:right="1241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280"/>
    <w:rsid w:val="00014373"/>
    <w:rsid w:val="0006619D"/>
    <w:rsid w:val="00090047"/>
    <w:rsid w:val="000D0C87"/>
    <w:rsid w:val="000F78E1"/>
    <w:rsid w:val="00105630"/>
    <w:rsid w:val="001A73FE"/>
    <w:rsid w:val="003A6AD0"/>
    <w:rsid w:val="003F6EAF"/>
    <w:rsid w:val="00456170"/>
    <w:rsid w:val="004D1280"/>
    <w:rsid w:val="005430C2"/>
    <w:rsid w:val="005D38D4"/>
    <w:rsid w:val="00672E72"/>
    <w:rsid w:val="006E7CA4"/>
    <w:rsid w:val="007374FE"/>
    <w:rsid w:val="007E2D02"/>
    <w:rsid w:val="00811C4B"/>
    <w:rsid w:val="00844271"/>
    <w:rsid w:val="00882C7D"/>
    <w:rsid w:val="00927FBA"/>
    <w:rsid w:val="00944AF5"/>
    <w:rsid w:val="00A208F2"/>
    <w:rsid w:val="00A84348"/>
    <w:rsid w:val="00BE2C6B"/>
    <w:rsid w:val="00C82E14"/>
    <w:rsid w:val="00CC3CD8"/>
    <w:rsid w:val="00D161AB"/>
    <w:rsid w:val="00D53429"/>
    <w:rsid w:val="00D74A01"/>
    <w:rsid w:val="00DA4BDD"/>
    <w:rsid w:val="00DE0FAE"/>
    <w:rsid w:val="00E41F8C"/>
    <w:rsid w:val="00E46151"/>
    <w:rsid w:val="00E57626"/>
    <w:rsid w:val="00E91E4D"/>
    <w:rsid w:val="00F12F73"/>
    <w:rsid w:val="00F22775"/>
    <w:rsid w:val="00F71DB4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F710F47-DF2B-924B-A9D2-73D9C5CD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D128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D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46151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461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png" /><Relationship Id="rId5" Type="http://schemas.openxmlformats.org/officeDocument/2006/relationships/image" Target="media/image2.jpeg" /><Relationship Id="rId10" Type="http://schemas.openxmlformats.org/officeDocument/2006/relationships/image" Target="media/image7.jp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Người dùng khách</cp:lastModifiedBy>
  <cp:revision>2</cp:revision>
  <cp:lastPrinted>2020-06-17T06:54:00Z</cp:lastPrinted>
  <dcterms:created xsi:type="dcterms:W3CDTF">2020-06-19T14:22:00Z</dcterms:created>
  <dcterms:modified xsi:type="dcterms:W3CDTF">2020-06-19T14:22:00Z</dcterms:modified>
</cp:coreProperties>
</file>