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D268FB" w:rsidRPr="008B36EC" w:rsidTr="00D268FB">
        <w:tc>
          <w:tcPr>
            <w:tcW w:w="4679" w:type="dxa"/>
            <w:shd w:val="clear" w:color="auto" w:fill="auto"/>
          </w:tcPr>
          <w:p w:rsidR="00D268FB" w:rsidRPr="008B36EC" w:rsidRDefault="00D268FB" w:rsidP="00A95132">
            <w:pPr>
              <w:jc w:val="center"/>
              <w:rPr>
                <w:rFonts w:asciiTheme="majorHAnsi" w:hAnsiTheme="majorHAnsi" w:cstheme="majorHAnsi"/>
              </w:rPr>
            </w:pPr>
            <w:r w:rsidRPr="008B36EC">
              <w:rPr>
                <w:rFonts w:asciiTheme="majorHAnsi" w:hAnsiTheme="majorHAnsi" w:cstheme="majorHAnsi"/>
              </w:rPr>
              <w:t>UBND QUẬN THANH KHÊ</w:t>
            </w:r>
          </w:p>
          <w:p w:rsidR="00D268FB" w:rsidRPr="008B36EC" w:rsidRDefault="000D4D7A" w:rsidP="00A116D3">
            <w:pPr>
              <w:ind w:left="-391" w:firstLine="391"/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7D173DE" wp14:editId="0956C07A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0" t="0" r="0" b="0"/>
                      <wp:wrapNone/>
                      <wp:docPr id="1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7BF24" id="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" strokeweight="1pt">
                      <o:lock v:ext="edit" shapetype="f"/>
                    </v:line>
                  </w:pict>
                </mc:Fallback>
              </mc:AlternateContent>
            </w:r>
            <w:r w:rsidR="00D268FB" w:rsidRPr="008B36EC">
              <w:rPr>
                <w:rFonts w:asciiTheme="majorHAnsi" w:hAnsiTheme="majorHAnsi" w:cstheme="majorHAnsi"/>
                <w:b/>
              </w:rPr>
              <w:t xml:space="preserve">TRƯỜNG TIỂU HỌC </w:t>
            </w:r>
            <w:r w:rsidR="00A116D3" w:rsidRPr="008B36EC">
              <w:rPr>
                <w:rFonts w:asciiTheme="majorHAnsi" w:hAnsiTheme="majorHAnsi" w:cstheme="majorHAnsi"/>
                <w:b/>
              </w:rPr>
              <w:t>LÊ VĂN TÁM</w:t>
            </w:r>
          </w:p>
        </w:tc>
        <w:tc>
          <w:tcPr>
            <w:tcW w:w="6096" w:type="dxa"/>
            <w:shd w:val="clear" w:color="auto" w:fill="auto"/>
          </w:tcPr>
          <w:p w:rsidR="00D268FB" w:rsidRPr="008B36EC" w:rsidRDefault="00D268FB" w:rsidP="00D268FB">
            <w:pPr>
              <w:ind w:left="176" w:hanging="176"/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</w:rPr>
              <w:t xml:space="preserve">CỘNG HÒA XÃ HỘI CHỦ NGHĨA VIỆT NAM </w:t>
            </w:r>
          </w:p>
          <w:p w:rsidR="00D268FB" w:rsidRPr="008B36EC" w:rsidRDefault="00D268FB" w:rsidP="00A9513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  <w:p w:rsidR="00D268FB" w:rsidRPr="008B36EC" w:rsidRDefault="000D4D7A" w:rsidP="00A95132">
            <w:pPr>
              <w:jc w:val="both"/>
              <w:rPr>
                <w:rFonts w:asciiTheme="majorHAnsi" w:hAnsiTheme="majorHAnsi" w:cstheme="majorHAnsi"/>
              </w:rPr>
            </w:pP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022BDF8" wp14:editId="2FDEAF0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1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8C065" id="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c">
                  <w:drawing>
                    <wp:inline distT="0" distB="0" distL="0" distR="0" wp14:anchorId="0CED9AE1" wp14:editId="125B5C78">
                      <wp:extent cx="2793365" cy="114300"/>
                      <wp:effectExtent l="0" t="0" r="0" b="0"/>
                      <wp:docPr id="11" name="Bức vẽ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BAB191" id="Bức vẽ 2" o:spid="_x0000_s1026" editas="canvas" style="width:219.95pt;height:9pt;mso-position-horizontal-relative:char;mso-position-vertical-relative:line" coordsize="2793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5yjrcAAAABAEAAA8AAABkcnMv&#10;ZG93bnJldi54bWxMj0FLw0AQhe+C/2EZwYvYTW0tacymiCCI4KGtQo+b7JiN7s6G7KaN/97Ri14e&#10;DO/x3jflZvJOHHGIXSAF81kGAqkJpqNWwev+8ToHEZMmo10gVPCFETbV+VmpCxNOtMXjLrWCSygW&#10;WoFNqS+kjI1Fr+Ms9EjsvYfB68Tn0Eoz6BOXeydvsmwlve6IF6zu8cFi87kbvYLnZnX1Ma/Hg89f&#10;3uzi1h2e0n6p1OXFdH8HIuGU/sLwg8/oUDFTHUYyUTgF/Ej6VfaWi/UaRM2hPANZlfI/fP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XnKO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F0119" w:rsidRPr="008B36EC" w:rsidRDefault="006F0119" w:rsidP="00340491">
      <w:pPr>
        <w:spacing w:line="264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:rsidR="0029083A" w:rsidRDefault="0029083A" w:rsidP="0029083A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CHƯƠNG TRÌNH DẠY HỌC TRỰC TUYẾN - KHỐI 1</w:t>
      </w:r>
    </w:p>
    <w:p w:rsidR="0029083A" w:rsidRDefault="0029083A" w:rsidP="0029083A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TUẦN 23- HỌC KÌ 2- NĂM HỌC 2019-2020</w:t>
      </w:r>
    </w:p>
    <w:p w:rsidR="0029083A" w:rsidRPr="00340491" w:rsidRDefault="0029083A" w:rsidP="0029083A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29083A" w:rsidRPr="00667FF3" w:rsidTr="00FB0667">
        <w:trPr>
          <w:trHeight w:val="20"/>
          <w:jc w:val="center"/>
        </w:trPr>
        <w:tc>
          <w:tcPr>
            <w:tcW w:w="1383" w:type="dxa"/>
          </w:tcPr>
          <w:p w:rsidR="0029083A" w:rsidRPr="00667FF3" w:rsidRDefault="0029083A" w:rsidP="005147E9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985" w:type="dxa"/>
          </w:tcPr>
          <w:p w:rsidR="0029083A" w:rsidRPr="00667FF3" w:rsidRDefault="0029083A" w:rsidP="005147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6883" w:type="dxa"/>
          </w:tcPr>
          <w:p w:rsidR="0029083A" w:rsidRPr="00667FF3" w:rsidRDefault="0029083A" w:rsidP="005147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 BÀI DẠY</w:t>
            </w:r>
          </w:p>
        </w:tc>
      </w:tr>
      <w:tr w:rsidR="0029083A" w:rsidRPr="00667FF3" w:rsidTr="00FB0667">
        <w:trPr>
          <w:trHeight w:val="20"/>
          <w:jc w:val="center"/>
        </w:trPr>
        <w:tc>
          <w:tcPr>
            <w:tcW w:w="1383" w:type="dxa"/>
            <w:vMerge w:val="restart"/>
          </w:tcPr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1F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1985" w:type="dxa"/>
          </w:tcPr>
          <w:p w:rsidR="0029083A" w:rsidRPr="00EE6762" w:rsidRDefault="0029083A" w:rsidP="005147E9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29083A" w:rsidRDefault="0029083A" w:rsidP="005147E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Vẽ đoạn thẳng có độ dài cho trước 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(tr. 1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9083A" w:rsidRPr="009F2D1F" w:rsidRDefault="0029083A" w:rsidP="005147E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Luyện tập chung 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(tr. 1</w:t>
            </w:r>
            <w:r>
              <w:rPr>
                <w:rFonts w:ascii="Times New Roman" w:hAnsi="Times New Roman"/>
                <w:sz w:val="28"/>
                <w:szCs w:val="28"/>
              </w:rPr>
              <w:t>24, 125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9083A" w:rsidRPr="00667FF3" w:rsidTr="00FB0667">
        <w:trPr>
          <w:trHeight w:val="20"/>
          <w:jc w:val="center"/>
        </w:trPr>
        <w:tc>
          <w:tcPr>
            <w:tcW w:w="1383" w:type="dxa"/>
            <w:vMerge/>
          </w:tcPr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083A" w:rsidRPr="00EE6762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883" w:type="dxa"/>
          </w:tcPr>
          <w:p w:rsidR="0029083A" w:rsidRPr="009F2D1F" w:rsidRDefault="0029083A" w:rsidP="00514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oat, oăt</w:t>
            </w:r>
          </w:p>
        </w:tc>
      </w:tr>
      <w:tr w:rsidR="0029083A" w:rsidRPr="00667FF3" w:rsidTr="00FB0667">
        <w:trPr>
          <w:trHeight w:val="20"/>
          <w:jc w:val="center"/>
        </w:trPr>
        <w:tc>
          <w:tcPr>
            <w:tcW w:w="1383" w:type="dxa"/>
            <w:vMerge/>
          </w:tcPr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083A" w:rsidRPr="00EE6762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883" w:type="dxa"/>
          </w:tcPr>
          <w:p w:rsidR="0029083A" w:rsidRPr="009F2D1F" w:rsidRDefault="0029083A" w:rsidP="00514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97: Ôn tập</w:t>
            </w:r>
          </w:p>
        </w:tc>
      </w:tr>
      <w:tr w:rsidR="0029083A" w:rsidRPr="00667FF3" w:rsidTr="00FB0667">
        <w:trPr>
          <w:trHeight w:val="20"/>
          <w:jc w:val="center"/>
        </w:trPr>
        <w:tc>
          <w:tcPr>
            <w:tcW w:w="1383" w:type="dxa"/>
            <w:vMerge w:val="restart"/>
          </w:tcPr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1F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1985" w:type="dxa"/>
          </w:tcPr>
          <w:p w:rsidR="0029083A" w:rsidRPr="00EE6762" w:rsidRDefault="0029083A" w:rsidP="005147E9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29083A" w:rsidRPr="009F2D1F" w:rsidRDefault="0029083A" w:rsidP="005147E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số tròn chục 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(tr. 1</w:t>
            </w:r>
            <w:r>
              <w:rPr>
                <w:rFonts w:ascii="Times New Roman" w:hAnsi="Times New Roman"/>
                <w:sz w:val="28"/>
                <w:szCs w:val="28"/>
              </w:rPr>
              <w:t>26, 127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9083A" w:rsidRPr="00667FF3" w:rsidTr="00FB0667">
        <w:trPr>
          <w:trHeight w:val="20"/>
          <w:jc w:val="center"/>
        </w:trPr>
        <w:tc>
          <w:tcPr>
            <w:tcW w:w="1383" w:type="dxa"/>
            <w:vMerge/>
          </w:tcPr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083A" w:rsidRPr="00EE6762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883" w:type="dxa"/>
          </w:tcPr>
          <w:p w:rsidR="0029083A" w:rsidRPr="009F2D1F" w:rsidRDefault="0029083A" w:rsidP="005147E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uê, uy</w:t>
            </w:r>
          </w:p>
        </w:tc>
      </w:tr>
      <w:tr w:rsidR="0029083A" w:rsidRPr="00667FF3" w:rsidTr="00FB0667">
        <w:trPr>
          <w:trHeight w:val="20"/>
          <w:jc w:val="center"/>
        </w:trPr>
        <w:tc>
          <w:tcPr>
            <w:tcW w:w="1383" w:type="dxa"/>
            <w:vMerge/>
          </w:tcPr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083A" w:rsidRPr="00EE6762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Đạo đức</w:t>
            </w:r>
          </w:p>
        </w:tc>
        <w:tc>
          <w:tcPr>
            <w:tcW w:w="6883" w:type="dxa"/>
          </w:tcPr>
          <w:p w:rsidR="0029083A" w:rsidRPr="009F2D1F" w:rsidRDefault="0029083A" w:rsidP="005147E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Đi bộ đúng quy định</w:t>
            </w:r>
          </w:p>
        </w:tc>
      </w:tr>
      <w:tr w:rsidR="0029083A" w:rsidRPr="00667FF3" w:rsidTr="00FB0667">
        <w:trPr>
          <w:trHeight w:val="20"/>
          <w:jc w:val="center"/>
        </w:trPr>
        <w:tc>
          <w:tcPr>
            <w:tcW w:w="1383" w:type="dxa"/>
            <w:vMerge w:val="restart"/>
          </w:tcPr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1F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1985" w:type="dxa"/>
          </w:tcPr>
          <w:p w:rsidR="0029083A" w:rsidRPr="00EE6762" w:rsidRDefault="0029083A" w:rsidP="005147E9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29083A" w:rsidRPr="00FF042B" w:rsidRDefault="0029083A" w:rsidP="00514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Cộng các số tròn chục 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(tr. 1</w:t>
            </w:r>
            <w:r>
              <w:rPr>
                <w:rFonts w:ascii="Times New Roman" w:hAnsi="Times New Roman"/>
                <w:sz w:val="28"/>
                <w:szCs w:val="28"/>
              </w:rPr>
              <w:t>29)</w:t>
            </w:r>
          </w:p>
        </w:tc>
      </w:tr>
      <w:tr w:rsidR="0029083A" w:rsidRPr="00667FF3" w:rsidTr="00FB0667">
        <w:trPr>
          <w:trHeight w:val="20"/>
          <w:jc w:val="center"/>
        </w:trPr>
        <w:tc>
          <w:tcPr>
            <w:tcW w:w="1383" w:type="dxa"/>
            <w:vMerge/>
          </w:tcPr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083A" w:rsidRPr="00EE6762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883" w:type="dxa"/>
          </w:tcPr>
          <w:p w:rsidR="0029083A" w:rsidRPr="009F2D1F" w:rsidRDefault="0029083A" w:rsidP="005147E9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ươ, uya</w:t>
            </w:r>
          </w:p>
        </w:tc>
      </w:tr>
      <w:tr w:rsidR="0029083A" w:rsidRPr="00667FF3" w:rsidTr="00FB0667">
        <w:trPr>
          <w:trHeight w:val="20"/>
          <w:jc w:val="center"/>
        </w:trPr>
        <w:tc>
          <w:tcPr>
            <w:tcW w:w="1383" w:type="dxa"/>
            <w:vMerge/>
          </w:tcPr>
          <w:p w:rsidR="0029083A" w:rsidRPr="009F2D1F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083A" w:rsidRPr="00EE6762" w:rsidRDefault="0029083A" w:rsidP="005147E9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6883" w:type="dxa"/>
          </w:tcPr>
          <w:p w:rsidR="0029083A" w:rsidRPr="009F2D1F" w:rsidRDefault="0029083A" w:rsidP="005147E9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Cây hoa</w:t>
            </w:r>
          </w:p>
        </w:tc>
      </w:tr>
    </w:tbl>
    <w:p w:rsidR="0029083A" w:rsidRDefault="0029083A" w:rsidP="0029083A">
      <w:pPr>
        <w:rPr>
          <w:rFonts w:ascii="Times New Roman" w:hAnsi="Times New Roman"/>
          <w:b/>
          <w:color w:val="FF6600"/>
        </w:rPr>
      </w:pPr>
    </w:p>
    <w:p w:rsidR="0029083A" w:rsidRDefault="0029083A" w:rsidP="0029083A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29083A" w:rsidRPr="0018650C" w:rsidRDefault="0029083A" w:rsidP="0029083A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 xml:space="preserve">THỜI  KHÓA BIỂU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HỌC TRỰC TUYẾN – KHỐI LỚP 1</w:t>
      </w:r>
    </w:p>
    <w:p w:rsidR="0029083A" w:rsidRPr="0018650C" w:rsidRDefault="0029083A" w:rsidP="0029083A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>TUẦN 23</w:t>
      </w: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>- HỌC KÌ 2- NĂM HỌC 2019-2020</w:t>
      </w:r>
    </w:p>
    <w:p w:rsidR="0029083A" w:rsidRDefault="0029083A" w:rsidP="0029083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(Áp dụng t</w:t>
      </w:r>
      <w:r w:rsidRPr="0033482E">
        <w:rPr>
          <w:rFonts w:ascii="Times New Roman" w:hAnsi="Times New Roman"/>
          <w:b/>
          <w:bCs/>
          <w:sz w:val="28"/>
          <w:szCs w:val="28"/>
        </w:rPr>
        <w:t xml:space="preserve">ừ ngày </w:t>
      </w:r>
      <w:r>
        <w:rPr>
          <w:rFonts w:ascii="Times New Roman" w:hAnsi="Times New Roman"/>
          <w:b/>
          <w:bCs/>
          <w:sz w:val="28"/>
          <w:szCs w:val="28"/>
        </w:rPr>
        <w:t>27</w:t>
      </w:r>
      <w:r w:rsidRPr="0033482E">
        <w:rPr>
          <w:rFonts w:ascii="Times New Roman" w:hAnsi="Times New Roman"/>
          <w:b/>
          <w:bCs/>
          <w:sz w:val="28"/>
          <w:szCs w:val="28"/>
        </w:rPr>
        <w:t>/4/2020 đến</w:t>
      </w:r>
      <w:r>
        <w:rPr>
          <w:rFonts w:ascii="Times New Roman" w:hAnsi="Times New Roman"/>
          <w:b/>
          <w:bCs/>
          <w:sz w:val="28"/>
          <w:szCs w:val="28"/>
        </w:rPr>
        <w:t xml:space="preserve"> 29/4/2020)</w:t>
      </w:r>
    </w:p>
    <w:p w:rsidR="0029083A" w:rsidRPr="00F96D23" w:rsidRDefault="0029083A" w:rsidP="0029083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48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06"/>
        <w:gridCol w:w="1568"/>
        <w:gridCol w:w="1418"/>
        <w:gridCol w:w="1417"/>
        <w:gridCol w:w="1418"/>
        <w:gridCol w:w="1276"/>
        <w:gridCol w:w="1275"/>
      </w:tblGrid>
      <w:tr w:rsidR="0029083A" w:rsidRPr="003C1568" w:rsidTr="00FB0667">
        <w:trPr>
          <w:trHeight w:val="20"/>
        </w:trPr>
        <w:tc>
          <w:tcPr>
            <w:tcW w:w="1236" w:type="dxa"/>
            <w:shd w:val="clear" w:color="auto" w:fill="auto"/>
          </w:tcPr>
          <w:p w:rsidR="0029083A" w:rsidRPr="003C1568" w:rsidRDefault="0029083A" w:rsidP="005147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06" w:type="dxa"/>
            <w:shd w:val="clear" w:color="auto" w:fill="auto"/>
          </w:tcPr>
          <w:p w:rsidR="0029083A" w:rsidRPr="003C1568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68" w:type="dxa"/>
            <w:shd w:val="clear" w:color="auto" w:fill="auto"/>
          </w:tcPr>
          <w:p w:rsidR="0029083A" w:rsidRPr="003C1568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418" w:type="dxa"/>
            <w:shd w:val="clear" w:color="auto" w:fill="auto"/>
          </w:tcPr>
          <w:p w:rsidR="0029083A" w:rsidRPr="003C1568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417" w:type="dxa"/>
            <w:shd w:val="clear" w:color="auto" w:fill="auto"/>
          </w:tcPr>
          <w:p w:rsidR="0029083A" w:rsidRPr="003C1568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418" w:type="dxa"/>
            <w:shd w:val="clear" w:color="auto" w:fill="auto"/>
          </w:tcPr>
          <w:p w:rsidR="0029083A" w:rsidRPr="003C1568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276" w:type="dxa"/>
          </w:tcPr>
          <w:p w:rsidR="0029083A" w:rsidRPr="009B357A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275" w:type="dxa"/>
          </w:tcPr>
          <w:p w:rsidR="0029083A" w:rsidRPr="009B357A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 xml:space="preserve">Thứ sáu </w:t>
            </w:r>
          </w:p>
        </w:tc>
      </w:tr>
      <w:tr w:rsidR="0029083A" w:rsidRPr="003C1568" w:rsidTr="00FB0667">
        <w:trPr>
          <w:trHeight w:val="20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29083A" w:rsidRPr="00340491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491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06" w:type="dxa"/>
            <w:shd w:val="clear" w:color="auto" w:fill="auto"/>
          </w:tcPr>
          <w:p w:rsidR="0029083A" w:rsidRPr="003C1568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:rsidR="0029083A" w:rsidRPr="003C1568" w:rsidRDefault="0029083A" w:rsidP="00514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7h30-8h05</w:t>
            </w:r>
          </w:p>
        </w:tc>
        <w:tc>
          <w:tcPr>
            <w:tcW w:w="1418" w:type="dxa"/>
            <w:shd w:val="clear" w:color="auto" w:fill="auto"/>
          </w:tcPr>
          <w:p w:rsidR="0029083A" w:rsidRPr="0010694A" w:rsidRDefault="0029083A" w:rsidP="005147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0694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1417" w:type="dxa"/>
            <w:shd w:val="clear" w:color="auto" w:fill="auto"/>
          </w:tcPr>
          <w:p w:rsidR="0029083A" w:rsidRPr="0010694A" w:rsidRDefault="0029083A" w:rsidP="005147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0694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1418" w:type="dxa"/>
            <w:shd w:val="clear" w:color="auto" w:fill="auto"/>
          </w:tcPr>
          <w:p w:rsidR="0029083A" w:rsidRPr="0010694A" w:rsidRDefault="0029083A" w:rsidP="005147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0694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1276" w:type="dxa"/>
          </w:tcPr>
          <w:p w:rsidR="0029083A" w:rsidRPr="00F307A9" w:rsidRDefault="0029083A" w:rsidP="005147E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07A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275" w:type="dxa"/>
          </w:tcPr>
          <w:p w:rsidR="0029083A" w:rsidRPr="00F307A9" w:rsidRDefault="0029083A" w:rsidP="005147E9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307A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Nghỉ lễ</w:t>
            </w:r>
          </w:p>
        </w:tc>
      </w:tr>
      <w:tr w:rsidR="0029083A" w:rsidRPr="003C1568" w:rsidTr="00FB0667">
        <w:trPr>
          <w:trHeight w:val="20"/>
        </w:trPr>
        <w:tc>
          <w:tcPr>
            <w:tcW w:w="1236" w:type="dxa"/>
            <w:vMerge/>
            <w:shd w:val="clear" w:color="auto" w:fill="auto"/>
            <w:vAlign w:val="center"/>
          </w:tcPr>
          <w:p w:rsidR="0029083A" w:rsidRPr="00340491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29083A" w:rsidRPr="003C1568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8" w:type="dxa"/>
            <w:shd w:val="clear" w:color="auto" w:fill="auto"/>
          </w:tcPr>
          <w:p w:rsidR="0029083A" w:rsidRPr="003C1568" w:rsidRDefault="0029083A" w:rsidP="00514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8h10- 8</w:t>
            </w:r>
            <w:r w:rsidRPr="003C1568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9083A" w:rsidRPr="0010694A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0694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1417" w:type="dxa"/>
            <w:shd w:val="clear" w:color="auto" w:fill="auto"/>
          </w:tcPr>
          <w:p w:rsidR="0029083A" w:rsidRPr="0010694A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0694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shd w:val="clear" w:color="auto" w:fill="auto"/>
          </w:tcPr>
          <w:p w:rsidR="0029083A" w:rsidRPr="0010694A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0694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1276" w:type="dxa"/>
          </w:tcPr>
          <w:p w:rsidR="0029083A" w:rsidRPr="0010694A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9083A" w:rsidRPr="0010694A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29083A" w:rsidRPr="003C1568" w:rsidTr="00FB0667">
        <w:trPr>
          <w:trHeight w:val="20"/>
        </w:trPr>
        <w:tc>
          <w:tcPr>
            <w:tcW w:w="1236" w:type="dxa"/>
            <w:vMerge/>
            <w:shd w:val="clear" w:color="auto" w:fill="auto"/>
            <w:vAlign w:val="center"/>
          </w:tcPr>
          <w:p w:rsidR="0029083A" w:rsidRPr="00340491" w:rsidRDefault="0029083A" w:rsidP="00514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29083A" w:rsidRPr="003C1568" w:rsidRDefault="0029083A" w:rsidP="00514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29083A" w:rsidRPr="003C1568" w:rsidRDefault="0029083A" w:rsidP="00514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8h50-9h25</w:t>
            </w:r>
          </w:p>
        </w:tc>
        <w:tc>
          <w:tcPr>
            <w:tcW w:w="1418" w:type="dxa"/>
            <w:shd w:val="clear" w:color="auto" w:fill="auto"/>
          </w:tcPr>
          <w:p w:rsidR="0029083A" w:rsidRPr="0010694A" w:rsidRDefault="0029083A" w:rsidP="005147E9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0694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1417" w:type="dxa"/>
            <w:shd w:val="clear" w:color="auto" w:fill="auto"/>
          </w:tcPr>
          <w:p w:rsidR="0029083A" w:rsidRPr="0010694A" w:rsidRDefault="0029083A" w:rsidP="005147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Đạo đức</w:t>
            </w:r>
          </w:p>
        </w:tc>
        <w:tc>
          <w:tcPr>
            <w:tcW w:w="1418" w:type="dxa"/>
            <w:shd w:val="clear" w:color="auto" w:fill="auto"/>
          </w:tcPr>
          <w:p w:rsidR="0029083A" w:rsidRPr="0010694A" w:rsidRDefault="0029083A" w:rsidP="005147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10694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TNXH</w:t>
            </w:r>
          </w:p>
        </w:tc>
        <w:tc>
          <w:tcPr>
            <w:tcW w:w="1276" w:type="dxa"/>
          </w:tcPr>
          <w:p w:rsidR="0029083A" w:rsidRPr="0010694A" w:rsidRDefault="0029083A" w:rsidP="005147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9083A" w:rsidRPr="0010694A" w:rsidRDefault="0029083A" w:rsidP="005147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EE6762" w:rsidRDefault="00EE6762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29083A" w:rsidRDefault="0029083A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29083A" w:rsidRDefault="0029083A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29083A" w:rsidRDefault="0029083A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29083A" w:rsidRDefault="0029083A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29083A" w:rsidRDefault="0029083A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29083A" w:rsidRDefault="0029083A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29083A" w:rsidRPr="008B36EC" w:rsidRDefault="0029083A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EE6762" w:rsidRPr="008B36EC" w:rsidRDefault="00EE6762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670914" w:rsidRPr="008B36EC" w:rsidRDefault="00670914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EE6762" w:rsidRPr="008B36EC" w:rsidRDefault="00EE6762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6F0119" w:rsidRPr="008B36EC" w:rsidRDefault="006F0119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C2083A" w:rsidRPr="008B36EC" w:rsidRDefault="00C2083A" w:rsidP="00243733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p w:rsidR="00FB0667" w:rsidRDefault="00FB0667">
      <w:r>
        <w:br w:type="page"/>
      </w: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7E1382" w:rsidRPr="008B36EC" w:rsidTr="00380951">
        <w:tc>
          <w:tcPr>
            <w:tcW w:w="4679" w:type="dxa"/>
            <w:shd w:val="clear" w:color="auto" w:fill="auto"/>
          </w:tcPr>
          <w:p w:rsidR="007E1382" w:rsidRPr="008B36EC" w:rsidRDefault="007E1382" w:rsidP="00380951">
            <w:pPr>
              <w:jc w:val="center"/>
              <w:rPr>
                <w:rFonts w:asciiTheme="majorHAnsi" w:hAnsiTheme="majorHAnsi" w:cstheme="majorHAnsi"/>
              </w:rPr>
            </w:pPr>
            <w:r w:rsidRPr="008B36EC">
              <w:rPr>
                <w:rFonts w:asciiTheme="majorHAnsi" w:hAnsiTheme="majorHAnsi" w:cstheme="majorHAnsi"/>
              </w:rPr>
              <w:lastRenderedPageBreak/>
              <w:t>UBND QUẬN THANH KHÊ</w:t>
            </w:r>
          </w:p>
          <w:p w:rsidR="007E1382" w:rsidRPr="008B36EC" w:rsidRDefault="000D4D7A" w:rsidP="00914A2A">
            <w:pPr>
              <w:ind w:left="-391" w:firstLine="391"/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F719F2" wp14:editId="03AB3528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0" t="0" r="0" b="0"/>
                      <wp:wrapNone/>
                      <wp:docPr id="9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5C42B" id="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" strokeweight="1pt">
                      <o:lock v:ext="edit" shapetype="f"/>
                    </v:line>
                  </w:pict>
                </mc:Fallback>
              </mc:AlternateContent>
            </w:r>
            <w:r w:rsidR="007E1382" w:rsidRPr="008B36EC">
              <w:rPr>
                <w:rFonts w:asciiTheme="majorHAnsi" w:hAnsiTheme="majorHAnsi" w:cstheme="majorHAnsi"/>
                <w:b/>
              </w:rPr>
              <w:t xml:space="preserve">TRƯỜNG TIỂU HỌC </w:t>
            </w:r>
            <w:r w:rsidR="00670914" w:rsidRPr="008B36EC">
              <w:rPr>
                <w:rFonts w:asciiTheme="majorHAnsi" w:hAnsiTheme="majorHAnsi" w:cstheme="majorHAnsi"/>
                <w:b/>
              </w:rPr>
              <w:t>LÊ VĂN TÁM</w:t>
            </w:r>
          </w:p>
        </w:tc>
        <w:tc>
          <w:tcPr>
            <w:tcW w:w="6096" w:type="dxa"/>
            <w:shd w:val="clear" w:color="auto" w:fill="auto"/>
          </w:tcPr>
          <w:p w:rsidR="007E1382" w:rsidRPr="008B36EC" w:rsidRDefault="007E1382" w:rsidP="00380951">
            <w:pPr>
              <w:ind w:left="176" w:hanging="176"/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</w:rPr>
              <w:t xml:space="preserve">CỘNG HÒA XÃ HỘI CHỦ NGHĨA VIỆT NAM </w:t>
            </w:r>
          </w:p>
          <w:p w:rsidR="007E1382" w:rsidRPr="008B36EC" w:rsidRDefault="007E1382" w:rsidP="0038095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  <w:p w:rsidR="007E1382" w:rsidRPr="008B36EC" w:rsidRDefault="000D4D7A" w:rsidP="00380951">
            <w:pPr>
              <w:jc w:val="both"/>
              <w:rPr>
                <w:rFonts w:asciiTheme="majorHAnsi" w:hAnsiTheme="majorHAnsi" w:cstheme="majorHAnsi"/>
              </w:rPr>
            </w:pP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22E3A5" wp14:editId="07841FE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8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B0D8A" id="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">
                      <o:lock v:ext="edit" shapetype="f"/>
                    </v:line>
                  </w:pict>
                </mc:Fallback>
              </mc:AlternateContent>
            </w: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c">
                  <w:drawing>
                    <wp:inline distT="0" distB="0" distL="0" distR="0" wp14:anchorId="72C907DB" wp14:editId="253F5113">
                      <wp:extent cx="2793365" cy="114300"/>
                      <wp:effectExtent l="0" t="0" r="0" b="0"/>
                      <wp:docPr id="7" name="Bức vẽ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8958977" id="Bức vẽ 6" o:spid="_x0000_s1026" editas="canvas" style="width:219.95pt;height:9pt;mso-position-horizontal-relative:char;mso-position-vertical-relative:line" coordsize="2793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5yjrcAAAABAEAAA8AAABkcnMv&#10;ZG93bnJldi54bWxMj0FLw0AQhe+C/2EZwYvYTW0tacymiCCI4KGtQo+b7JiN7s6G7KaN/97Ri14e&#10;DO/x3jflZvJOHHGIXSAF81kGAqkJpqNWwev+8ToHEZMmo10gVPCFETbV+VmpCxNOtMXjLrWCSygW&#10;WoFNqS+kjI1Fr+Ms9EjsvYfB68Tn0Eoz6BOXeydvsmwlve6IF6zu8cFi87kbvYLnZnX1Ma/Hg89f&#10;3uzi1h2e0n6p1OXFdH8HIuGU/sLwg8/oUDFTHUYyUTgF/Ej6VfaWi/UaRM2hPANZlfI/fP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XnKOtwAAAAEAQAADwAAAAAAAAAAAAAAAABu&#10;AwAAZHJzL2Rvd25yZXYueG1sUEsFBgAAAAAEAAQA8wAAAHcEAAAAAA==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70914" w:rsidRPr="008B36EC" w:rsidRDefault="00670914" w:rsidP="00C2083A">
      <w:pPr>
        <w:spacing w:line="264" w:lineRule="auto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:rsidR="002D4A84" w:rsidRDefault="002D4A84" w:rsidP="002D4A84">
      <w:pPr>
        <w:spacing w:line="312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LỊCH BÁO GIẢNG HỌC TRỰC TUYẾN - KHỐI 2 </w:t>
      </w:r>
    </w:p>
    <w:p w:rsidR="002D4A84" w:rsidRDefault="002D4A84" w:rsidP="002D4A84">
      <w:pPr>
        <w:spacing w:line="312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TUẦN 23- HỌC KÌ 2- NĂM HỌC 2019-2020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794"/>
        <w:gridCol w:w="7371"/>
      </w:tblGrid>
      <w:tr w:rsidR="002D4A84" w:rsidTr="00B21C83">
        <w:trPr>
          <w:trHeight w:val="2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4" w:rsidRDefault="002D4A84" w:rsidP="00FE6BAD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4" w:rsidRDefault="002D4A84" w:rsidP="00FE6B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4" w:rsidRDefault="002D4A84" w:rsidP="00FE6B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 BÀI DẠY</w:t>
            </w:r>
          </w:p>
        </w:tc>
      </w:tr>
      <w:tr w:rsidR="002D4A84" w:rsidTr="00B21C83">
        <w:trPr>
          <w:trHeight w:val="2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A84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2D4A84" w:rsidRDefault="002D4A84" w:rsidP="00FE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Pr="0033482E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33482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TĐ-KC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6826BF" w:rsidRDefault="002D4A84" w:rsidP="00FE6BAD">
            <w:pPr>
              <w:rPr>
                <w:rFonts w:ascii="Times New Roman" w:hAnsi="Times New Roman"/>
                <w:sz w:val="28"/>
                <w:szCs w:val="28"/>
              </w:rPr>
            </w:pPr>
            <w:r w:rsidRPr="006826BF">
              <w:rPr>
                <w:rFonts w:ascii="Times New Roman" w:hAnsi="Times New Roman"/>
                <w:sz w:val="28"/>
                <w:szCs w:val="28"/>
              </w:rPr>
              <w:t>Bác sĩ Sói</w:t>
            </w:r>
          </w:p>
        </w:tc>
      </w:tr>
      <w:tr w:rsidR="002D4A84" w:rsidTr="00B21C83">
        <w:trPr>
          <w:trHeight w:val="2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A84" w:rsidRDefault="002D4A84" w:rsidP="00FE6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6826BF" w:rsidRDefault="002D4A84" w:rsidP="00FE6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6BF">
              <w:rPr>
                <w:rFonts w:ascii="Times New Roman" w:hAnsi="Times New Roman"/>
                <w:sz w:val="28"/>
                <w:szCs w:val="28"/>
              </w:rPr>
              <w:t>Bảng chia 3</w:t>
            </w:r>
          </w:p>
        </w:tc>
      </w:tr>
      <w:tr w:rsidR="002D4A84" w:rsidTr="00B21C83">
        <w:trPr>
          <w:trHeight w:val="2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A84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2D4A84" w:rsidRDefault="002D4A84" w:rsidP="00FE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Pr="0033482E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33482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TLV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6826BF" w:rsidRDefault="002D4A84" w:rsidP="00FE6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6BF">
              <w:rPr>
                <w:rFonts w:ascii="Times New Roman" w:hAnsi="Times New Roman"/>
                <w:sz w:val="28"/>
                <w:szCs w:val="28"/>
              </w:rPr>
              <w:t>Đáp lời khẳng định. Viết nội qui</w:t>
            </w:r>
          </w:p>
        </w:tc>
      </w:tr>
      <w:tr w:rsidR="002D4A84" w:rsidRPr="0029083A" w:rsidTr="00B21C83">
        <w:trPr>
          <w:trHeight w:val="2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A84" w:rsidRDefault="002D4A84" w:rsidP="00FE6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CTả-T Viết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6826BF" w:rsidRDefault="002D4A84" w:rsidP="00FE6BAD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826BF">
              <w:rPr>
                <w:rFonts w:ascii="Times New Roman" w:hAnsi="Times New Roman"/>
                <w:sz w:val="28"/>
                <w:szCs w:val="28"/>
                <w:lang w:val="fr-FR"/>
              </w:rPr>
              <w:t>Bác sĩ Sói. Chữ hoa T</w:t>
            </w:r>
          </w:p>
        </w:tc>
      </w:tr>
      <w:tr w:rsidR="002D4A84" w:rsidTr="00B21C83">
        <w:trPr>
          <w:trHeight w:val="2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A84" w:rsidRPr="006826BF" w:rsidRDefault="002D4A84" w:rsidP="00FE6BAD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84" w:rsidRPr="006826BF" w:rsidRDefault="002D4A84" w:rsidP="00FE6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6BF">
              <w:rPr>
                <w:rFonts w:ascii="Times New Roman" w:hAnsi="Times New Roman"/>
                <w:sz w:val="28"/>
                <w:szCs w:val="28"/>
              </w:rPr>
              <w:t>Một phần ba. Luyện tập</w:t>
            </w:r>
          </w:p>
        </w:tc>
      </w:tr>
      <w:tr w:rsidR="002D4A84" w:rsidTr="00B21C83">
        <w:trPr>
          <w:trHeight w:val="20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A84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2D4A84" w:rsidRDefault="002D4A84" w:rsidP="00FE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Pr="0033482E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33482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LTVC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6826BF" w:rsidRDefault="002D4A84" w:rsidP="00FE6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6BF">
              <w:rPr>
                <w:rFonts w:ascii="Times New Roman" w:hAnsi="Times New Roman"/>
                <w:sz w:val="28"/>
                <w:szCs w:val="28"/>
              </w:rPr>
              <w:t>MRVT: từ ngữ về muông thú. Đặt và TLCH Như thế nào?</w:t>
            </w:r>
          </w:p>
        </w:tc>
      </w:tr>
      <w:tr w:rsidR="002D4A84" w:rsidTr="00B21C83">
        <w:trPr>
          <w:trHeight w:val="20"/>
          <w:jc w:val="center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A84" w:rsidRDefault="002D4A84" w:rsidP="00FE6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6826BF" w:rsidRDefault="002D4A84" w:rsidP="00FE6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6BF">
              <w:rPr>
                <w:rFonts w:ascii="Times New Roman" w:hAnsi="Times New Roman"/>
                <w:sz w:val="28"/>
                <w:szCs w:val="28"/>
              </w:rPr>
              <w:t>Tìm một thừa số của phép nhân.</w:t>
            </w:r>
          </w:p>
        </w:tc>
      </w:tr>
      <w:tr w:rsidR="002D4A84" w:rsidTr="00B21C83">
        <w:trPr>
          <w:trHeight w:val="2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A84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2D4A84" w:rsidRDefault="002D4A84" w:rsidP="00FE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Pr="0033482E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33482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933018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Nghỉ lễ</w:t>
            </w:r>
          </w:p>
        </w:tc>
      </w:tr>
      <w:tr w:rsidR="002D4A84" w:rsidTr="00B21C83">
        <w:trPr>
          <w:trHeight w:val="2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A84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2D4A84" w:rsidRDefault="002D4A84" w:rsidP="00FE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01/05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4" w:rsidRPr="007C37D2" w:rsidRDefault="002D4A84" w:rsidP="00FE6BA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Nghỉ lễ</w:t>
            </w:r>
          </w:p>
        </w:tc>
      </w:tr>
    </w:tbl>
    <w:p w:rsidR="002D4A84" w:rsidRDefault="002D4A84" w:rsidP="002D4A84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29083A" w:rsidRDefault="0029083A" w:rsidP="002D4A84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2D4A84" w:rsidRPr="00526EFB" w:rsidRDefault="002D4A84" w:rsidP="002D4A84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05BBE">
        <w:rPr>
          <w:rFonts w:ascii="Times New Roman" w:hAnsi="Times New Roman"/>
          <w:b/>
          <w:bCs/>
          <w:color w:val="0000FF"/>
          <w:sz w:val="28"/>
          <w:szCs w:val="28"/>
          <w:lang w:val="vi-VN"/>
        </w:rPr>
        <w:t>THỜI  KHÓA B</w:t>
      </w:r>
      <w:r>
        <w:rPr>
          <w:rFonts w:ascii="Times New Roman" w:hAnsi="Times New Roman"/>
          <w:b/>
          <w:bCs/>
          <w:color w:val="0000FF"/>
          <w:sz w:val="28"/>
          <w:szCs w:val="28"/>
          <w:lang w:val="vi-VN"/>
        </w:rPr>
        <w:t xml:space="preserve">IỂU HỌC TRỰC TUYẾN – KHỐI LỚP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2</w:t>
      </w:r>
    </w:p>
    <w:p w:rsidR="002D4A84" w:rsidRPr="0018650C" w:rsidRDefault="002D4A84" w:rsidP="002D4A84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>TUẦN 2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3</w:t>
      </w: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>- HỌC KÌ 2- NĂM HỌC 2019-2020</w:t>
      </w:r>
    </w:p>
    <w:p w:rsidR="002D4A84" w:rsidRPr="00F96D23" w:rsidRDefault="002D4A84" w:rsidP="002D4A84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(Áp dụng từ ngày 27</w:t>
      </w:r>
      <w:r w:rsidRPr="0033482E">
        <w:rPr>
          <w:rFonts w:ascii="Times New Roman" w:hAnsi="Times New Roman"/>
          <w:b/>
          <w:bCs/>
          <w:sz w:val="28"/>
          <w:szCs w:val="28"/>
        </w:rPr>
        <w:t>/4/2020 đến</w:t>
      </w:r>
      <w:r>
        <w:rPr>
          <w:rFonts w:ascii="Times New Roman" w:hAnsi="Times New Roman"/>
          <w:b/>
          <w:bCs/>
          <w:sz w:val="28"/>
          <w:szCs w:val="28"/>
        </w:rPr>
        <w:t xml:space="preserve"> 29/04/2020) </w:t>
      </w:r>
      <w:r w:rsidRPr="003348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810"/>
        <w:gridCol w:w="1620"/>
        <w:gridCol w:w="1530"/>
        <w:gridCol w:w="1530"/>
        <w:gridCol w:w="1350"/>
        <w:gridCol w:w="1453"/>
        <w:gridCol w:w="1244"/>
      </w:tblGrid>
      <w:tr w:rsidR="002D4A84" w:rsidRPr="009B357A" w:rsidTr="00B21C83">
        <w:trPr>
          <w:trHeight w:val="20"/>
        </w:trPr>
        <w:tc>
          <w:tcPr>
            <w:tcW w:w="1107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62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53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53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35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453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244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 xml:space="preserve">Thứ sáu </w:t>
            </w:r>
          </w:p>
        </w:tc>
      </w:tr>
      <w:tr w:rsidR="002D4A84" w:rsidRPr="009B357A" w:rsidTr="00B21C83">
        <w:trPr>
          <w:trHeight w:val="20"/>
        </w:trPr>
        <w:tc>
          <w:tcPr>
            <w:tcW w:w="1107" w:type="dxa"/>
            <w:vMerge w:val="restart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A84" w:rsidRPr="009B357A" w:rsidRDefault="002D4A84" w:rsidP="00FE6B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5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2D4A84" w:rsidRPr="009B357A" w:rsidRDefault="002D4A84" w:rsidP="00FE6BAD">
            <w:pPr>
              <w:rPr>
                <w:rFonts w:ascii="Times New Roman" w:hAnsi="Times New Roman"/>
                <w:sz w:val="28"/>
                <w:szCs w:val="28"/>
              </w:rPr>
            </w:pPr>
            <w:r w:rsidRPr="009B357A">
              <w:rPr>
                <w:rFonts w:ascii="Times New Roman" w:hAnsi="Times New Roman"/>
                <w:sz w:val="28"/>
                <w:szCs w:val="28"/>
              </w:rPr>
              <w:t>7h30-8h05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4A84" w:rsidRPr="009B357A" w:rsidRDefault="002D4A84" w:rsidP="00FE6BAD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T.Đ - K.C</w:t>
            </w:r>
          </w:p>
        </w:tc>
        <w:tc>
          <w:tcPr>
            <w:tcW w:w="153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TLV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LTVC</w:t>
            </w:r>
          </w:p>
        </w:tc>
        <w:tc>
          <w:tcPr>
            <w:tcW w:w="1453" w:type="dxa"/>
            <w:shd w:val="clear" w:color="auto" w:fill="auto"/>
          </w:tcPr>
          <w:p w:rsidR="002D4A84" w:rsidRPr="00F307A9" w:rsidRDefault="002D4A84" w:rsidP="00FE6BAD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07A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244" w:type="dxa"/>
            <w:shd w:val="clear" w:color="auto" w:fill="auto"/>
          </w:tcPr>
          <w:p w:rsidR="002D4A84" w:rsidRPr="00F307A9" w:rsidRDefault="002D4A84" w:rsidP="00FE6BAD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307A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Nghỉ lễ</w:t>
            </w:r>
          </w:p>
        </w:tc>
      </w:tr>
      <w:tr w:rsidR="002D4A84" w:rsidRPr="009B357A" w:rsidTr="00B21C83">
        <w:trPr>
          <w:trHeight w:val="20"/>
        </w:trPr>
        <w:tc>
          <w:tcPr>
            <w:tcW w:w="1107" w:type="dxa"/>
            <w:vMerge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5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2D4A84" w:rsidRPr="009B357A" w:rsidRDefault="002D4A84" w:rsidP="00FE6BAD">
            <w:pPr>
              <w:rPr>
                <w:rFonts w:ascii="Times New Roman" w:hAnsi="Times New Roman"/>
                <w:sz w:val="28"/>
                <w:szCs w:val="28"/>
              </w:rPr>
            </w:pPr>
            <w:r w:rsidRPr="009B357A">
              <w:rPr>
                <w:rFonts w:ascii="Times New Roman" w:hAnsi="Times New Roman"/>
                <w:sz w:val="28"/>
                <w:szCs w:val="28"/>
              </w:rPr>
              <w:t>8h10- 8h45</w:t>
            </w:r>
          </w:p>
        </w:tc>
        <w:tc>
          <w:tcPr>
            <w:tcW w:w="153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1530" w:type="dxa"/>
            <w:shd w:val="clear" w:color="auto" w:fill="auto"/>
          </w:tcPr>
          <w:p w:rsidR="002D4A84" w:rsidRPr="009B357A" w:rsidRDefault="002D4A84" w:rsidP="00FE6B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Ctả- TViết</w:t>
            </w:r>
          </w:p>
        </w:tc>
        <w:tc>
          <w:tcPr>
            <w:tcW w:w="135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1453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D4A84" w:rsidRPr="009B357A" w:rsidTr="00B21C83">
        <w:trPr>
          <w:trHeight w:val="20"/>
        </w:trPr>
        <w:tc>
          <w:tcPr>
            <w:tcW w:w="1107" w:type="dxa"/>
            <w:vMerge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5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2D4A84" w:rsidRPr="009B357A" w:rsidRDefault="002D4A84" w:rsidP="00FE6BAD">
            <w:pPr>
              <w:rPr>
                <w:rFonts w:ascii="Times New Roman" w:hAnsi="Times New Roman"/>
                <w:sz w:val="28"/>
                <w:szCs w:val="28"/>
              </w:rPr>
            </w:pPr>
            <w:r w:rsidRPr="009B357A">
              <w:rPr>
                <w:rFonts w:ascii="Times New Roman" w:hAnsi="Times New Roman"/>
                <w:sz w:val="28"/>
                <w:szCs w:val="28"/>
              </w:rPr>
              <w:t>9h00-9h35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57A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2D4A84" w:rsidRPr="009B357A" w:rsidRDefault="002D4A84" w:rsidP="00FE6BAD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2D4A84" w:rsidRPr="009B357A" w:rsidRDefault="002D4A84" w:rsidP="002D4A84">
      <w:pPr>
        <w:rPr>
          <w:rFonts w:ascii="Times New Roman" w:hAnsi="Times New Roman"/>
          <w:b/>
          <w:color w:val="FF6600"/>
        </w:rPr>
      </w:pPr>
    </w:p>
    <w:p w:rsidR="00580B5B" w:rsidRDefault="00580B5B" w:rsidP="00670914">
      <w:pPr>
        <w:rPr>
          <w:rFonts w:asciiTheme="majorHAnsi" w:hAnsiTheme="majorHAnsi" w:cstheme="majorHAnsi"/>
          <w:b/>
          <w:color w:val="FF6600"/>
        </w:rPr>
      </w:pPr>
    </w:p>
    <w:p w:rsidR="002D4A84" w:rsidRDefault="002D4A84" w:rsidP="00670914">
      <w:pPr>
        <w:rPr>
          <w:rFonts w:asciiTheme="majorHAnsi" w:hAnsiTheme="majorHAnsi" w:cstheme="majorHAnsi"/>
          <w:b/>
          <w:color w:val="FF6600"/>
        </w:rPr>
      </w:pPr>
    </w:p>
    <w:p w:rsidR="002D4A84" w:rsidRDefault="002D4A84" w:rsidP="00670914">
      <w:pPr>
        <w:rPr>
          <w:rFonts w:asciiTheme="majorHAnsi" w:hAnsiTheme="majorHAnsi" w:cstheme="majorHAnsi"/>
          <w:b/>
          <w:color w:val="FF6600"/>
        </w:rPr>
      </w:pPr>
    </w:p>
    <w:p w:rsidR="002D4A84" w:rsidRDefault="002D4A84" w:rsidP="00670914">
      <w:pPr>
        <w:rPr>
          <w:rFonts w:asciiTheme="majorHAnsi" w:hAnsiTheme="majorHAnsi" w:cstheme="majorHAnsi"/>
          <w:b/>
          <w:color w:val="FF6600"/>
        </w:rPr>
      </w:pPr>
    </w:p>
    <w:p w:rsidR="002D4A84" w:rsidRDefault="002D4A84" w:rsidP="00670914">
      <w:pPr>
        <w:rPr>
          <w:rFonts w:asciiTheme="majorHAnsi" w:hAnsiTheme="majorHAnsi" w:cstheme="majorHAnsi"/>
          <w:b/>
          <w:color w:val="FF6600"/>
        </w:rPr>
      </w:pPr>
    </w:p>
    <w:p w:rsidR="002D4A84" w:rsidRDefault="002D4A84" w:rsidP="00670914">
      <w:pPr>
        <w:rPr>
          <w:rFonts w:asciiTheme="majorHAnsi" w:hAnsiTheme="majorHAnsi" w:cstheme="majorHAnsi"/>
          <w:b/>
          <w:color w:val="FF6600"/>
        </w:rPr>
      </w:pPr>
    </w:p>
    <w:p w:rsidR="002D4A84" w:rsidRDefault="002D4A84" w:rsidP="00670914">
      <w:pPr>
        <w:rPr>
          <w:rFonts w:asciiTheme="majorHAnsi" w:hAnsiTheme="majorHAnsi" w:cstheme="majorHAnsi"/>
          <w:b/>
          <w:color w:val="FF6600"/>
        </w:rPr>
      </w:pPr>
    </w:p>
    <w:p w:rsidR="002D4A84" w:rsidRDefault="002D4A84" w:rsidP="00670914">
      <w:pPr>
        <w:rPr>
          <w:rFonts w:asciiTheme="majorHAnsi" w:hAnsiTheme="majorHAnsi" w:cstheme="majorHAnsi"/>
          <w:b/>
          <w:color w:val="FF6600"/>
        </w:rPr>
      </w:pPr>
    </w:p>
    <w:p w:rsidR="002D4A84" w:rsidRDefault="002D4A84" w:rsidP="00670914">
      <w:pPr>
        <w:rPr>
          <w:rFonts w:asciiTheme="majorHAnsi" w:hAnsiTheme="majorHAnsi" w:cstheme="majorHAnsi"/>
          <w:b/>
          <w:color w:val="FF6600"/>
        </w:rPr>
      </w:pPr>
    </w:p>
    <w:p w:rsidR="002D4A84" w:rsidRPr="008B36EC" w:rsidRDefault="002D4A84" w:rsidP="00670914">
      <w:pPr>
        <w:rPr>
          <w:rFonts w:asciiTheme="majorHAnsi" w:hAnsiTheme="majorHAnsi" w:cstheme="majorHAnsi"/>
          <w:b/>
          <w:color w:val="FF6600"/>
        </w:rPr>
      </w:pPr>
    </w:p>
    <w:p w:rsidR="00580B5B" w:rsidRPr="008B36EC" w:rsidRDefault="00580B5B" w:rsidP="00670914">
      <w:pPr>
        <w:rPr>
          <w:rFonts w:asciiTheme="majorHAnsi" w:hAnsiTheme="majorHAnsi" w:cstheme="majorHAnsi"/>
          <w:b/>
          <w:color w:val="FF6600"/>
        </w:rPr>
      </w:pPr>
    </w:p>
    <w:p w:rsidR="00C2083A" w:rsidRPr="008B36EC" w:rsidRDefault="00C2083A" w:rsidP="00670914">
      <w:pPr>
        <w:rPr>
          <w:rFonts w:asciiTheme="majorHAnsi" w:hAnsiTheme="majorHAnsi" w:cstheme="majorHAnsi"/>
          <w:b/>
          <w:color w:val="FF6600"/>
        </w:rPr>
      </w:pPr>
    </w:p>
    <w:p w:rsidR="00C2083A" w:rsidRPr="008B36EC" w:rsidRDefault="00C2083A" w:rsidP="00670914">
      <w:pPr>
        <w:rPr>
          <w:rFonts w:asciiTheme="majorHAnsi" w:hAnsiTheme="majorHAnsi" w:cstheme="majorHAnsi"/>
          <w:b/>
          <w:color w:val="FF6600"/>
        </w:rPr>
      </w:pPr>
    </w:p>
    <w:p w:rsidR="00580B5B" w:rsidRPr="008B36EC" w:rsidRDefault="00580B5B" w:rsidP="00670914">
      <w:pPr>
        <w:rPr>
          <w:rFonts w:asciiTheme="majorHAnsi" w:hAnsiTheme="majorHAnsi" w:cstheme="majorHAnsi"/>
          <w:b/>
          <w:color w:val="FF6600"/>
        </w:rPr>
      </w:pPr>
    </w:p>
    <w:p w:rsidR="00B37337" w:rsidRPr="008B36EC" w:rsidRDefault="00B37337" w:rsidP="00670914">
      <w:pPr>
        <w:rPr>
          <w:rFonts w:asciiTheme="majorHAnsi" w:hAnsiTheme="majorHAnsi" w:cstheme="majorHAnsi"/>
          <w:b/>
          <w:color w:val="FF6600"/>
        </w:rPr>
      </w:pPr>
    </w:p>
    <w:p w:rsidR="00580B5B" w:rsidRPr="008B36EC" w:rsidRDefault="00580B5B" w:rsidP="00670914">
      <w:pPr>
        <w:rPr>
          <w:rFonts w:asciiTheme="majorHAnsi" w:hAnsiTheme="majorHAnsi" w:cstheme="majorHAnsi"/>
          <w:b/>
          <w:color w:val="FF6600"/>
        </w:rPr>
      </w:pP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D73758" w:rsidRPr="008B36EC" w:rsidTr="00197EBE">
        <w:tc>
          <w:tcPr>
            <w:tcW w:w="4679" w:type="dxa"/>
            <w:shd w:val="clear" w:color="auto" w:fill="auto"/>
          </w:tcPr>
          <w:p w:rsidR="00D73758" w:rsidRPr="008B36EC" w:rsidRDefault="00D73758" w:rsidP="00197EBE">
            <w:pPr>
              <w:jc w:val="center"/>
              <w:rPr>
                <w:rFonts w:asciiTheme="majorHAnsi" w:hAnsiTheme="majorHAnsi" w:cstheme="majorHAnsi"/>
              </w:rPr>
            </w:pPr>
            <w:r w:rsidRPr="008B36EC">
              <w:rPr>
                <w:rFonts w:asciiTheme="majorHAnsi" w:hAnsiTheme="majorHAnsi" w:cstheme="majorHAnsi"/>
              </w:rPr>
              <w:lastRenderedPageBreak/>
              <w:t>UBND QUẬN THANH KHÊ</w:t>
            </w:r>
          </w:p>
          <w:p w:rsidR="00D73758" w:rsidRPr="008B36EC" w:rsidRDefault="000D4D7A" w:rsidP="00914A2A">
            <w:pPr>
              <w:ind w:left="-391" w:firstLine="391"/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9160AC4" wp14:editId="2DA7B1E8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225424</wp:posOffset>
                      </wp:positionV>
                      <wp:extent cx="914400" cy="0"/>
                      <wp:effectExtent l="0" t="0" r="0" b="0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940D6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" strokeweight="1pt">
                      <o:lock v:ext="edit" shapetype="f"/>
                    </v:line>
                  </w:pict>
                </mc:Fallback>
              </mc:AlternateContent>
            </w:r>
            <w:r w:rsidR="00D73758" w:rsidRPr="008B36EC">
              <w:rPr>
                <w:rFonts w:asciiTheme="majorHAnsi" w:hAnsiTheme="majorHAnsi" w:cstheme="majorHAnsi"/>
                <w:b/>
              </w:rPr>
              <w:t xml:space="preserve">TRƯỜNG TIỂU HỌC </w:t>
            </w:r>
            <w:r w:rsidR="00670914" w:rsidRPr="008B36EC">
              <w:rPr>
                <w:rFonts w:asciiTheme="majorHAnsi" w:hAnsiTheme="majorHAnsi" w:cstheme="majorHAnsi"/>
                <w:b/>
              </w:rPr>
              <w:t>LÊ VĂN TÁM</w:t>
            </w:r>
          </w:p>
        </w:tc>
        <w:tc>
          <w:tcPr>
            <w:tcW w:w="6096" w:type="dxa"/>
            <w:shd w:val="clear" w:color="auto" w:fill="auto"/>
          </w:tcPr>
          <w:p w:rsidR="00D73758" w:rsidRPr="008B36EC" w:rsidRDefault="00D73758" w:rsidP="00197EBE">
            <w:pPr>
              <w:ind w:left="176" w:hanging="176"/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</w:rPr>
              <w:t xml:space="preserve">CỘNG HÒA XÃ HỘI CHỦ NGHĨA VIỆT NAM </w:t>
            </w:r>
          </w:p>
          <w:p w:rsidR="00D73758" w:rsidRPr="008B36EC" w:rsidRDefault="00D73758" w:rsidP="00197EB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  <w:p w:rsidR="00D73758" w:rsidRPr="008B36EC" w:rsidRDefault="000D4D7A" w:rsidP="00197EBE">
            <w:pPr>
              <w:jc w:val="both"/>
              <w:rPr>
                <w:rFonts w:asciiTheme="majorHAnsi" w:hAnsiTheme="majorHAnsi" w:cstheme="majorHAnsi"/>
              </w:rPr>
            </w:pP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60EDAC" wp14:editId="428A918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3D69B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c">
                  <w:drawing>
                    <wp:inline distT="0" distB="0" distL="0" distR="0" wp14:anchorId="58FE1B7F" wp14:editId="2771B21A">
                      <wp:extent cx="2793365" cy="114300"/>
                      <wp:effectExtent l="0" t="0" r="0" b="0"/>
                      <wp:docPr id="14" name="Canv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55117BC" id="Canvas 1" o:spid="_x0000_s1026" editas="canvas" style="width:219.95pt;height:9pt;mso-position-horizontal-relative:char;mso-position-vertical-relative:line" coordsize="2793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5yjrcAAAABAEAAA8AAABkcnMv&#10;ZG93bnJldi54bWxMj0FLw0AQhe+C/2EZwYvYTW0tacymiCCI4KGtQo+b7JiN7s6G7KaN/97Ri14e&#10;DO/x3jflZvJOHHGIXSAF81kGAqkJpqNWwev+8ToHEZMmo10gVPCFETbV+VmpCxNOtMXjLrWCSygW&#10;WoFNqS+kjI1Fr+Ms9EjsvYfB68Tn0Eoz6BOXeydvsmwlve6IF6zu8cFi87kbvYLnZnX1Ma/Hg89f&#10;3uzi1h2e0n6p1OXFdH8HIuGU/sLwg8/oUDFTHUYyUTgF/Ej6VfaWi/UaRM2hPANZlfI/fP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XnKOtwAAAAEAQAADwAAAAAAAAAAAAAAAABu&#10;AwAAZHJzL2Rvd25yZXYueG1sUEsFBgAAAAAEAAQA8wAAAHcEAAAAAA==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B36EC" w:rsidRPr="008B36EC" w:rsidRDefault="008B36EC" w:rsidP="008B36EC">
      <w:pPr>
        <w:spacing w:line="312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8B36EC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LỊCH BÁO GIẢNG HỌC TRỰC TUYẾN - KHỐI 3 </w:t>
      </w:r>
    </w:p>
    <w:p w:rsidR="008B36EC" w:rsidRPr="008B36EC" w:rsidRDefault="008B36EC" w:rsidP="008B36EC">
      <w:pPr>
        <w:spacing w:line="312" w:lineRule="auto"/>
        <w:ind w:left="-284" w:firstLine="284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8B36EC">
        <w:rPr>
          <w:rFonts w:asciiTheme="majorHAnsi" w:hAnsiTheme="majorHAnsi" w:cstheme="majorHAnsi"/>
          <w:b/>
          <w:bCs/>
          <w:color w:val="FF0000"/>
          <w:sz w:val="28"/>
          <w:szCs w:val="28"/>
        </w:rPr>
        <w:t>TUẦN 23- HỌC KÌ 2- NĂM HỌC 2019-2020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676"/>
        <w:gridCol w:w="7283"/>
      </w:tblGrid>
      <w:tr w:rsidR="008B36EC" w:rsidRPr="008B36EC" w:rsidTr="00B21C83">
        <w:trPr>
          <w:trHeight w:val="2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ind w:left="-441" w:firstLine="441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TÊN BÀI DẠY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A05DA4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DA4">
              <w:rPr>
                <w:rFonts w:asciiTheme="majorHAnsi" w:hAnsiTheme="majorHAnsi" w:cstheme="majorHAnsi"/>
                <w:sz w:val="28"/>
                <w:szCs w:val="28"/>
              </w:rPr>
              <w:t>Hai</w:t>
            </w:r>
          </w:p>
          <w:p w:rsidR="008B36EC" w:rsidRPr="00A05DA4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DA4">
              <w:rPr>
                <w:rFonts w:asciiTheme="majorHAnsi" w:hAnsiTheme="majorHAnsi" w:cstheme="majorHAnsi"/>
                <w:bCs/>
                <w:sz w:val="28"/>
                <w:szCs w:val="28"/>
              </w:rPr>
              <w:t>27/4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Luyện tập chung  ( tr.120)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A05DA4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Tập đọc- KC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Nhà ảo thuật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A05DA4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Nhân hóa. Ôn tập cách đặt và trả lời câu hỏi Như thế nào?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EC" w:rsidRPr="00A05DA4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Tin 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B0101E">
            <w:pPr>
              <w:jc w:val="both"/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 xml:space="preserve">Chọn </w:t>
            </w:r>
            <w:r w:rsidR="00B0101E"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>phông chữ, cỡ chữ</w:t>
            </w:r>
            <w:bookmarkStart w:id="0" w:name="_GoBack"/>
            <w:bookmarkEnd w:id="0"/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A05DA4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DA4">
              <w:rPr>
                <w:rFonts w:asciiTheme="majorHAnsi" w:hAnsiTheme="majorHAnsi" w:cstheme="majorHAnsi"/>
                <w:sz w:val="28"/>
                <w:szCs w:val="28"/>
              </w:rPr>
              <w:t>BA</w:t>
            </w:r>
          </w:p>
          <w:p w:rsidR="008B36EC" w:rsidRPr="00A05DA4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DA4">
              <w:rPr>
                <w:rFonts w:asciiTheme="majorHAnsi" w:hAnsiTheme="majorHAnsi" w:cstheme="majorHAnsi"/>
                <w:bCs/>
                <w:sz w:val="28"/>
                <w:szCs w:val="28"/>
              </w:rPr>
              <w:t>28/4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Làm quen với số La mã ( tr 121)</w:t>
            </w:r>
          </w:p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Luyện tập ( tr 122)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A05DA4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Tập đọc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Chương trình xiếc đặc sắc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A05DA4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DA68D2" w:rsidRDefault="008B36EC" w:rsidP="008B36EC">
            <w:pPr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DA68D2"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>Lá cây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EC" w:rsidRPr="00A05DA4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Chính tả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b/>
                <w:color w:val="00B05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Nghe - viết: Người sáng tác Quốc ca Việt  Nam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A05DA4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DA4">
              <w:rPr>
                <w:rFonts w:asciiTheme="majorHAnsi" w:hAnsiTheme="majorHAnsi" w:cstheme="majorHAnsi"/>
                <w:sz w:val="28"/>
                <w:szCs w:val="28"/>
              </w:rPr>
              <w:t>TƯ</w:t>
            </w:r>
          </w:p>
          <w:p w:rsidR="008B36EC" w:rsidRPr="00A05DA4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DA4">
              <w:rPr>
                <w:rFonts w:asciiTheme="majorHAnsi" w:hAnsiTheme="majorHAnsi" w:cstheme="majorHAnsi"/>
                <w:bCs/>
                <w:sz w:val="28"/>
                <w:szCs w:val="28"/>
              </w:rPr>
              <w:t>29/4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Kể lại một buổi biểu diễn nghệ thuật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A05DA4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Thực hành xem đồng hồ ( tr. 123 – 124)</w:t>
            </w:r>
          </w:p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Thực hành xem đồng hồ tt ( tr. 125 -126 -127)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A05DA4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Anh văn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DA68D2" w:rsidRDefault="008B36EC" w:rsidP="008B36EC">
            <w:pPr>
              <w:jc w:val="both"/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</w:pPr>
            <w:r w:rsidRPr="00DA68D2"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>Unit 14: Are there any posters in the room? Lesson 1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EC" w:rsidRPr="00A05DA4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Anh văn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DA68D2" w:rsidRDefault="008B36EC" w:rsidP="008B36EC">
            <w:pPr>
              <w:jc w:val="both"/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</w:pPr>
            <w:r w:rsidRPr="00DA68D2"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>Unit 14: Are there any posters in the room? Lesson 2 +3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A05DA4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DA4">
              <w:rPr>
                <w:rFonts w:asciiTheme="majorHAnsi" w:hAnsiTheme="majorHAnsi" w:cstheme="majorHAnsi"/>
                <w:sz w:val="28"/>
                <w:szCs w:val="28"/>
              </w:rPr>
              <w:t>NĂM</w:t>
            </w:r>
          </w:p>
          <w:p w:rsidR="008B36EC" w:rsidRPr="00A05DA4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DA4">
              <w:rPr>
                <w:rFonts w:asciiTheme="majorHAnsi" w:hAnsiTheme="majorHAnsi" w:cstheme="majorHAnsi"/>
                <w:bCs/>
                <w:sz w:val="28"/>
                <w:szCs w:val="28"/>
              </w:rPr>
              <w:t>30/4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Nghỉ lễ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A05DA4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DA4">
              <w:rPr>
                <w:rFonts w:asciiTheme="majorHAnsi" w:hAnsiTheme="majorHAnsi" w:cstheme="majorHAnsi"/>
                <w:sz w:val="28"/>
                <w:szCs w:val="28"/>
              </w:rPr>
              <w:t>SÁU</w:t>
            </w:r>
          </w:p>
          <w:p w:rsidR="008B36EC" w:rsidRPr="00A05DA4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DA4">
              <w:rPr>
                <w:rFonts w:asciiTheme="majorHAnsi" w:hAnsiTheme="majorHAnsi" w:cstheme="majorHAnsi"/>
                <w:bCs/>
                <w:sz w:val="28"/>
                <w:szCs w:val="28"/>
              </w:rPr>
              <w:t>01/5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Nghỉ lễ</w:t>
            </w:r>
          </w:p>
        </w:tc>
      </w:tr>
    </w:tbl>
    <w:p w:rsidR="008B36EC" w:rsidRPr="008B36EC" w:rsidRDefault="008B36EC" w:rsidP="008B36EC">
      <w:pPr>
        <w:spacing w:line="264" w:lineRule="auto"/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</w:p>
    <w:p w:rsidR="008B36EC" w:rsidRPr="008B36EC" w:rsidRDefault="008B36EC" w:rsidP="008B36EC">
      <w:pPr>
        <w:spacing w:line="264" w:lineRule="auto"/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8B36EC">
        <w:rPr>
          <w:rFonts w:asciiTheme="majorHAnsi" w:hAnsiTheme="majorHAnsi" w:cstheme="majorHAnsi"/>
          <w:b/>
          <w:bCs/>
          <w:color w:val="0000FF"/>
          <w:sz w:val="28"/>
          <w:szCs w:val="28"/>
          <w:lang w:val="vi-VN"/>
        </w:rPr>
        <w:t xml:space="preserve">THỜI  KHÓA BIỂU HỌC TRỰC TUYẾN – KHỐI LỚP </w:t>
      </w:r>
      <w:r w:rsidRPr="008B36EC">
        <w:rPr>
          <w:rFonts w:asciiTheme="majorHAnsi" w:hAnsiTheme="majorHAnsi" w:cstheme="majorHAnsi"/>
          <w:b/>
          <w:bCs/>
          <w:color w:val="0000FF"/>
          <w:sz w:val="28"/>
          <w:szCs w:val="28"/>
        </w:rPr>
        <w:t>3</w:t>
      </w:r>
    </w:p>
    <w:p w:rsidR="008B36EC" w:rsidRPr="008B36EC" w:rsidRDefault="008B36EC" w:rsidP="008B36EC">
      <w:pPr>
        <w:spacing w:line="264" w:lineRule="auto"/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8B36EC">
        <w:rPr>
          <w:rFonts w:asciiTheme="majorHAnsi" w:hAnsiTheme="majorHAnsi" w:cstheme="majorHAnsi"/>
          <w:b/>
          <w:bCs/>
          <w:color w:val="0000FF"/>
          <w:sz w:val="28"/>
          <w:szCs w:val="28"/>
        </w:rPr>
        <w:t>TUẦN 23- HỌC KÌ 2- NĂM HỌC 2019-2020</w:t>
      </w:r>
    </w:p>
    <w:p w:rsidR="008B36EC" w:rsidRPr="008B36EC" w:rsidRDefault="008B36EC" w:rsidP="008B36EC">
      <w:pPr>
        <w:spacing w:line="264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B36EC">
        <w:rPr>
          <w:rFonts w:asciiTheme="majorHAnsi" w:hAnsiTheme="majorHAnsi" w:cstheme="majorHAnsi"/>
          <w:b/>
          <w:bCs/>
          <w:sz w:val="28"/>
          <w:szCs w:val="28"/>
        </w:rPr>
        <w:t xml:space="preserve">(Áp dụng từ ngày 27/4/2020 đến 29/4/2020)  </w:t>
      </w:r>
    </w:p>
    <w:tbl>
      <w:tblPr>
        <w:tblW w:w="10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1701"/>
        <w:gridCol w:w="1417"/>
        <w:gridCol w:w="1276"/>
        <w:gridCol w:w="1350"/>
        <w:gridCol w:w="1526"/>
        <w:gridCol w:w="1247"/>
      </w:tblGrid>
      <w:tr w:rsidR="008B36EC" w:rsidRPr="008B36EC" w:rsidTr="00B21C83">
        <w:trPr>
          <w:trHeight w:val="20"/>
        </w:trPr>
        <w:tc>
          <w:tcPr>
            <w:tcW w:w="1418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Thời gian</w:t>
            </w:r>
          </w:p>
        </w:tc>
        <w:tc>
          <w:tcPr>
            <w:tcW w:w="709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Tiết</w:t>
            </w:r>
          </w:p>
        </w:tc>
        <w:tc>
          <w:tcPr>
            <w:tcW w:w="1701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Giờ học</w:t>
            </w:r>
          </w:p>
        </w:tc>
        <w:tc>
          <w:tcPr>
            <w:tcW w:w="1417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hai</w:t>
            </w:r>
          </w:p>
        </w:tc>
        <w:tc>
          <w:tcPr>
            <w:tcW w:w="1276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ba</w:t>
            </w:r>
          </w:p>
        </w:tc>
        <w:tc>
          <w:tcPr>
            <w:tcW w:w="1350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tư</w:t>
            </w:r>
          </w:p>
        </w:tc>
        <w:tc>
          <w:tcPr>
            <w:tcW w:w="1526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năm</w:t>
            </w:r>
          </w:p>
        </w:tc>
        <w:tc>
          <w:tcPr>
            <w:tcW w:w="1247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 sáu </w:t>
            </w:r>
          </w:p>
        </w:tc>
      </w:tr>
      <w:tr w:rsidR="008B36EC" w:rsidRPr="008B36EC" w:rsidTr="00B21C83">
        <w:trPr>
          <w:trHeight w:val="20"/>
        </w:trPr>
        <w:tc>
          <w:tcPr>
            <w:tcW w:w="1418" w:type="dxa"/>
            <w:vMerge w:val="restart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Sáng</w:t>
            </w:r>
          </w:p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7h30-8h05</w:t>
            </w:r>
          </w:p>
        </w:tc>
        <w:tc>
          <w:tcPr>
            <w:tcW w:w="1417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276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1526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/>
                <w:sz w:val="28"/>
                <w:szCs w:val="28"/>
              </w:rPr>
              <w:t>Nghỉ lễ</w:t>
            </w:r>
          </w:p>
        </w:tc>
        <w:tc>
          <w:tcPr>
            <w:tcW w:w="1247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Nghỉ lễ</w:t>
            </w:r>
          </w:p>
        </w:tc>
      </w:tr>
      <w:tr w:rsidR="008B36EC" w:rsidRPr="008B36EC" w:rsidTr="00B21C83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8h10- 8h45</w:t>
            </w:r>
          </w:p>
        </w:tc>
        <w:tc>
          <w:tcPr>
            <w:tcW w:w="1417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TĐ- KC</w:t>
            </w:r>
          </w:p>
        </w:tc>
        <w:tc>
          <w:tcPr>
            <w:tcW w:w="1276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Tập đọc</w:t>
            </w:r>
          </w:p>
        </w:tc>
        <w:tc>
          <w:tcPr>
            <w:tcW w:w="1350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526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</w:p>
        </w:tc>
      </w:tr>
      <w:tr w:rsidR="008B36EC" w:rsidRPr="008B36EC" w:rsidTr="00B21C83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9h00-9h35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Anh văn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</w:p>
        </w:tc>
      </w:tr>
      <w:tr w:rsidR="008B36EC" w:rsidRPr="008B36EC" w:rsidTr="00B21C83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9h40-10h30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Tin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Chính tả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Anh văn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B36EC" w:rsidRPr="008B36EC" w:rsidRDefault="008B36EC" w:rsidP="008B36EC">
      <w:pPr>
        <w:rPr>
          <w:rFonts w:asciiTheme="majorHAnsi" w:hAnsiTheme="majorHAnsi" w:cstheme="majorHAnsi"/>
          <w:b/>
          <w:color w:val="FF6600"/>
        </w:rPr>
      </w:pPr>
    </w:p>
    <w:p w:rsidR="008B36EC" w:rsidRDefault="008B36EC" w:rsidP="008B36EC">
      <w:pPr>
        <w:rPr>
          <w:rFonts w:asciiTheme="majorHAnsi" w:hAnsiTheme="majorHAnsi" w:cstheme="majorHAnsi"/>
        </w:rPr>
      </w:pPr>
    </w:p>
    <w:p w:rsidR="008B36EC" w:rsidRDefault="008B36EC" w:rsidP="008B36EC">
      <w:pPr>
        <w:rPr>
          <w:rFonts w:asciiTheme="majorHAnsi" w:hAnsiTheme="majorHAnsi" w:cstheme="majorHAnsi"/>
        </w:rPr>
      </w:pPr>
    </w:p>
    <w:p w:rsidR="008B36EC" w:rsidRDefault="008B36EC" w:rsidP="008B36EC">
      <w:pPr>
        <w:rPr>
          <w:rFonts w:asciiTheme="majorHAnsi" w:hAnsiTheme="majorHAnsi" w:cstheme="majorHAnsi"/>
        </w:rPr>
      </w:pPr>
    </w:p>
    <w:p w:rsidR="008B36EC" w:rsidRDefault="008B36EC" w:rsidP="008B36EC">
      <w:pPr>
        <w:rPr>
          <w:rFonts w:asciiTheme="majorHAnsi" w:hAnsiTheme="majorHAnsi" w:cstheme="majorHAnsi"/>
        </w:rPr>
      </w:pPr>
    </w:p>
    <w:p w:rsidR="008B36EC" w:rsidRDefault="008B36EC" w:rsidP="008B36EC">
      <w:pPr>
        <w:rPr>
          <w:rFonts w:asciiTheme="majorHAnsi" w:hAnsiTheme="majorHAnsi" w:cstheme="majorHAnsi"/>
        </w:rPr>
      </w:pPr>
    </w:p>
    <w:p w:rsidR="00C2083A" w:rsidRPr="008B36EC" w:rsidRDefault="00C2083A" w:rsidP="00526EFB">
      <w:pPr>
        <w:rPr>
          <w:rFonts w:asciiTheme="majorHAnsi" w:hAnsiTheme="majorHAnsi" w:cstheme="majorHAnsi"/>
          <w:b/>
          <w:color w:val="FF6600"/>
        </w:rPr>
      </w:pPr>
    </w:p>
    <w:p w:rsidR="00B21C83" w:rsidRDefault="00B21C83">
      <w:r>
        <w:br w:type="page"/>
      </w: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E60163" w:rsidRPr="008B36EC" w:rsidTr="00BF5E81">
        <w:tc>
          <w:tcPr>
            <w:tcW w:w="4679" w:type="dxa"/>
            <w:hideMark/>
          </w:tcPr>
          <w:p w:rsidR="00E60163" w:rsidRPr="008B36EC" w:rsidRDefault="00E60163" w:rsidP="00BF5E81">
            <w:pPr>
              <w:jc w:val="center"/>
              <w:rPr>
                <w:rFonts w:asciiTheme="majorHAnsi" w:hAnsiTheme="majorHAnsi" w:cstheme="majorHAnsi"/>
              </w:rPr>
            </w:pPr>
            <w:r w:rsidRPr="008B36EC">
              <w:rPr>
                <w:rFonts w:asciiTheme="majorHAnsi" w:hAnsiTheme="majorHAnsi" w:cstheme="majorHAnsi"/>
              </w:rPr>
              <w:lastRenderedPageBreak/>
              <w:t>UBND QUẬN THANH KHÊ</w:t>
            </w:r>
          </w:p>
          <w:p w:rsidR="00E60163" w:rsidRPr="008B36EC" w:rsidRDefault="000D4D7A" w:rsidP="00914A2A">
            <w:pPr>
              <w:ind w:left="-391" w:firstLine="391"/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4FCA568D" wp14:editId="20674786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225424</wp:posOffset>
                      </wp:positionV>
                      <wp:extent cx="914400" cy="0"/>
                      <wp:effectExtent l="0" t="0" r="0" b="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C0C03" id="Straight Connector 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" strokeweight="1pt">
                      <o:lock v:ext="edit" shapetype="f"/>
                    </v:line>
                  </w:pict>
                </mc:Fallback>
              </mc:AlternateContent>
            </w:r>
            <w:r w:rsidR="00E60163" w:rsidRPr="008B36EC">
              <w:rPr>
                <w:rFonts w:asciiTheme="majorHAnsi" w:hAnsiTheme="majorHAnsi" w:cstheme="majorHAnsi"/>
                <w:b/>
              </w:rPr>
              <w:t xml:space="preserve">TRƯỜNG TIỂU HỌC </w:t>
            </w:r>
            <w:r w:rsidR="00580B5B" w:rsidRPr="008B36EC">
              <w:rPr>
                <w:rFonts w:asciiTheme="majorHAnsi" w:hAnsiTheme="majorHAnsi" w:cstheme="majorHAnsi"/>
                <w:b/>
              </w:rPr>
              <w:t>LÊ VĂN TÁM</w:t>
            </w:r>
          </w:p>
        </w:tc>
        <w:tc>
          <w:tcPr>
            <w:tcW w:w="6096" w:type="dxa"/>
            <w:hideMark/>
          </w:tcPr>
          <w:p w:rsidR="00E60163" w:rsidRPr="008B36EC" w:rsidRDefault="00E60163" w:rsidP="00BF5E81">
            <w:pPr>
              <w:ind w:left="176" w:hanging="176"/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</w:rPr>
              <w:t xml:space="preserve">CỘNG HÒA XÃ HỘI CHỦ NGHĨA VIỆT NAM </w:t>
            </w:r>
          </w:p>
          <w:p w:rsidR="00E60163" w:rsidRPr="008B36EC" w:rsidRDefault="00E60163" w:rsidP="00BF5E8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  <w:p w:rsidR="00E60163" w:rsidRPr="008B36EC" w:rsidRDefault="000D4D7A" w:rsidP="00BF5E81">
            <w:pPr>
              <w:jc w:val="both"/>
              <w:rPr>
                <w:rFonts w:asciiTheme="majorHAnsi" w:hAnsiTheme="majorHAnsi" w:cstheme="majorHAnsi"/>
              </w:rPr>
            </w:pP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52FB387" wp14:editId="0206FF57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86B48" id="Straight Connector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c">
                  <w:drawing>
                    <wp:inline distT="0" distB="0" distL="0" distR="0" wp14:anchorId="617E500B" wp14:editId="45D1B2FB">
                      <wp:extent cx="2793365" cy="114300"/>
                      <wp:effectExtent l="0" t="0" r="0" b="0"/>
                      <wp:docPr id="10" name="Canv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2D32CE6" id="Canvas 1" o:spid="_x0000_s1026" editas="canvas" style="width:219.95pt;height:9pt;mso-position-horizontal-relative:char;mso-position-vertical-relative:line" coordsize="2793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HV5yjrcAAAABAEAAA8AAAAAAAAAAAAAAAAAYwMAAGRycy9kb3du&#10;cmV2LnhtbFBLBQYAAAAABAAEAPMAAABsBAAAAAA=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B36EC" w:rsidRDefault="008B36EC" w:rsidP="00E60163">
      <w:pPr>
        <w:spacing w:line="264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:rsidR="00E60163" w:rsidRPr="008B36EC" w:rsidRDefault="00E60163" w:rsidP="00E60163">
      <w:pPr>
        <w:spacing w:line="264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8B36EC">
        <w:rPr>
          <w:rFonts w:asciiTheme="majorHAnsi" w:hAnsiTheme="majorHAnsi" w:cstheme="majorHAnsi"/>
          <w:b/>
          <w:bCs/>
          <w:color w:val="FF0000"/>
          <w:sz w:val="28"/>
          <w:szCs w:val="28"/>
        </w:rPr>
        <w:t>CHƯƠNG TRÌNH DẠY HỌC TRỰC TUYẾN - KHỐI BỐN</w:t>
      </w:r>
    </w:p>
    <w:p w:rsidR="00E60163" w:rsidRDefault="007D0133" w:rsidP="00E60163">
      <w:pPr>
        <w:spacing w:after="120" w:line="264" w:lineRule="auto"/>
        <w:ind w:left="-284" w:firstLine="284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8B36EC">
        <w:rPr>
          <w:rFonts w:asciiTheme="majorHAnsi" w:hAnsiTheme="majorHAnsi" w:cstheme="majorHAnsi"/>
          <w:b/>
          <w:bCs/>
          <w:color w:val="FF0000"/>
          <w:sz w:val="28"/>
          <w:szCs w:val="28"/>
        </w:rPr>
        <w:t>TUẦN 2</w:t>
      </w:r>
      <w:r w:rsidR="008B36EC">
        <w:rPr>
          <w:rFonts w:asciiTheme="majorHAnsi" w:hAnsiTheme="majorHAnsi" w:cstheme="majorHAnsi"/>
          <w:b/>
          <w:bCs/>
          <w:color w:val="FF0000"/>
          <w:sz w:val="28"/>
          <w:szCs w:val="28"/>
        </w:rPr>
        <w:t>3</w:t>
      </w:r>
      <w:r w:rsidR="00E60163" w:rsidRPr="008B36EC">
        <w:rPr>
          <w:rFonts w:asciiTheme="majorHAnsi" w:hAnsiTheme="majorHAnsi" w:cstheme="majorHAnsi"/>
          <w:b/>
          <w:bCs/>
          <w:color w:val="FF0000"/>
          <w:sz w:val="28"/>
          <w:szCs w:val="28"/>
        </w:rPr>
        <w:t>- 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E60163" w:rsidRPr="008B36EC" w:rsidTr="00B21C83">
        <w:trPr>
          <w:trHeight w:val="2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E60163" w:rsidP="00BF5E81">
            <w:pPr>
              <w:ind w:left="-441" w:firstLine="441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E60163" w:rsidP="00BF5E8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E60163" w:rsidP="00BF5E8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TÊN BÀI DẠY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Default="008B36EC" w:rsidP="008B3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8B36EC" w:rsidRDefault="008B36EC" w:rsidP="008B3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27/4</w:t>
            </w:r>
          </w:p>
          <w:p w:rsidR="008B36EC" w:rsidRDefault="008B36EC" w:rsidP="008B3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A47C45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Default="008B36EC" w:rsidP="008B36EC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Phép trừ phân số ( 2 tiết)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8B36EC" w:rsidRDefault="008B36EC" w:rsidP="002A068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Hoa học trò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8B36EC" w:rsidRDefault="008B36EC" w:rsidP="002A068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</w:rPr>
              <w:t xml:space="preserve">Unit </w:t>
            </w:r>
            <w:r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14: What does he look like– Lesson 1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2A068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</w:rPr>
              <w:t xml:space="preserve">Unit </w:t>
            </w:r>
            <w:r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14: What does he look like – Lesson 2,3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Default="008B36EC" w:rsidP="008B3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8B36EC" w:rsidRDefault="008B36EC" w:rsidP="008B3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A47C45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6A4F1A" w:rsidRDefault="008B36EC" w:rsidP="008B36EC">
            <w:pPr>
              <w:spacing w:line="0" w:lineRule="atLeast"/>
              <w:ind w:left="100"/>
              <w:rPr>
                <w:rFonts w:ascii="Times New Roman" w:hAnsi="Times New Roman"/>
                <w:sz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Luyện tập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8B36EC" w:rsidRDefault="008B36EC" w:rsidP="002A068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Dấu gạch ngang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8B36EC" w:rsidRDefault="008B36EC" w:rsidP="002A068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Luyện tập miêu tả các bộ phân của cây cối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2A068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sz w:val="28"/>
                <w:szCs w:val="28"/>
              </w:rPr>
              <w:t>Lịch sử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b/>
                <w:bCs/>
                <w:color w:val="FF0066"/>
                <w:sz w:val="28"/>
                <w:szCs w:val="28"/>
              </w:rPr>
            </w:pPr>
            <w:r>
              <w:rPr>
                <w:b/>
                <w:bCs/>
                <w:color w:val="FF0066"/>
                <w:sz w:val="28"/>
                <w:szCs w:val="28"/>
              </w:rPr>
              <w:t>Văn học và khoa học thời hậu Lê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BF5E8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Ánh sáng cần cho sự sống ( 2 tiết)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Default="008B36EC" w:rsidP="008B3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8B36EC" w:rsidRDefault="008B36EC" w:rsidP="008B3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A47C45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2A0687" w:rsidRDefault="008B36EC" w:rsidP="008B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Khúc hát ru những em bé lớn trên lưng mẹ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8B36EC" w:rsidRDefault="008B36EC" w:rsidP="002A068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Luyện tập chung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8B36EC" w:rsidRDefault="008B36EC" w:rsidP="002A068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="Times New Roman" w:hAnsi="Times New Roman"/>
                <w:b/>
                <w:sz w:val="28"/>
                <w:szCs w:val="28"/>
              </w:rPr>
              <w:t>LTVC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MRVT: Cái đẹp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2A068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TLV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Đoạn văn trong bài văn miêu tả cây cối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2A068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Chính tả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Họa sĩ Tô Ngọc Vân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BF5E8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NĂM</w:t>
            </w:r>
          </w:p>
          <w:p w:rsidR="008B36EC" w:rsidRPr="008B36EC" w:rsidRDefault="008B36EC" w:rsidP="002A068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</w:t>
            </w: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Nghỉ lễ</w:t>
            </w:r>
          </w:p>
        </w:tc>
      </w:tr>
      <w:tr w:rsidR="008B36EC" w:rsidRPr="008B36EC" w:rsidTr="00B21C83">
        <w:trPr>
          <w:trHeight w:val="2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20510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SÁU</w:t>
            </w:r>
          </w:p>
          <w:p w:rsidR="008B36EC" w:rsidRPr="008B36EC" w:rsidRDefault="008B36EC" w:rsidP="0020510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A47C45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Nghỉ lễ</w:t>
            </w:r>
          </w:p>
        </w:tc>
      </w:tr>
    </w:tbl>
    <w:p w:rsidR="008B36EC" w:rsidRDefault="008B36EC" w:rsidP="008B36EC">
      <w:pPr>
        <w:spacing w:line="264" w:lineRule="auto"/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</w:p>
    <w:p w:rsidR="007D0133" w:rsidRPr="008B36EC" w:rsidRDefault="007D0133" w:rsidP="008B36EC">
      <w:pPr>
        <w:spacing w:line="264" w:lineRule="auto"/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8B36EC">
        <w:rPr>
          <w:rFonts w:asciiTheme="majorHAnsi" w:hAnsiTheme="majorHAnsi" w:cstheme="majorHAnsi"/>
          <w:b/>
          <w:bCs/>
          <w:color w:val="0000FF"/>
          <w:sz w:val="28"/>
          <w:szCs w:val="28"/>
        </w:rPr>
        <w:t xml:space="preserve">THỜI  KHÓA BIỂU HỌC TRỰC TUYẾN – KHỐI LỚP 4 </w:t>
      </w:r>
    </w:p>
    <w:p w:rsidR="007D0133" w:rsidRPr="008B36EC" w:rsidRDefault="00DA68D2" w:rsidP="008B36EC">
      <w:pPr>
        <w:spacing w:line="264" w:lineRule="auto"/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>TUẦN 23</w:t>
      </w:r>
      <w:r w:rsidR="007D0133" w:rsidRPr="008B36EC">
        <w:rPr>
          <w:rFonts w:asciiTheme="majorHAnsi" w:hAnsiTheme="majorHAnsi" w:cstheme="majorHAnsi"/>
          <w:b/>
          <w:bCs/>
          <w:color w:val="0000FF"/>
          <w:sz w:val="28"/>
          <w:szCs w:val="28"/>
        </w:rPr>
        <w:t>- HỌC KÌ 2- NĂM HỌC 2019-2020</w:t>
      </w:r>
    </w:p>
    <w:p w:rsidR="007D0133" w:rsidRDefault="008B36EC" w:rsidP="007D0133">
      <w:pPr>
        <w:spacing w:after="120" w:line="264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(Áp dụng từ ngày 27/4/2020 đến 29</w:t>
      </w:r>
      <w:r w:rsidR="007D0133" w:rsidRPr="008B36EC">
        <w:rPr>
          <w:rFonts w:asciiTheme="majorHAnsi" w:hAnsiTheme="majorHAnsi" w:cstheme="majorHAnsi"/>
          <w:b/>
          <w:bCs/>
          <w:sz w:val="28"/>
          <w:szCs w:val="28"/>
        </w:rPr>
        <w:t xml:space="preserve">/4/2020)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1559"/>
        <w:gridCol w:w="1417"/>
        <w:gridCol w:w="1418"/>
        <w:gridCol w:w="1350"/>
        <w:gridCol w:w="1526"/>
        <w:gridCol w:w="1376"/>
      </w:tblGrid>
      <w:tr w:rsidR="00E60163" w:rsidRPr="008B36EC" w:rsidTr="00B21C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E60163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Thời gian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E60163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E60163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Giờ học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E60163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E60163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ba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E60163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tư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E60163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 </w:t>
            </w:r>
            <w:r w:rsidR="00B37337"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năm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Pr="008B36EC" w:rsidRDefault="00B37337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sáu</w:t>
            </w:r>
          </w:p>
        </w:tc>
      </w:tr>
      <w:tr w:rsidR="0029083A" w:rsidRPr="008B36EC" w:rsidTr="00B21C83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83A" w:rsidRPr="008B36EC" w:rsidRDefault="0029083A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3A" w:rsidRPr="008B36EC" w:rsidRDefault="0029083A" w:rsidP="00B3733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3A" w:rsidRPr="008B36EC" w:rsidRDefault="0029083A" w:rsidP="005D59D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7h30-8h05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3A" w:rsidRPr="00A47C45" w:rsidRDefault="0029083A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3A" w:rsidRPr="00A47C45" w:rsidRDefault="0029083A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3A" w:rsidRPr="00A47C45" w:rsidRDefault="0029083A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3A" w:rsidRPr="008B36EC" w:rsidRDefault="0029083A" w:rsidP="005147E9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/>
                <w:sz w:val="28"/>
                <w:szCs w:val="28"/>
              </w:rPr>
              <w:t>Nghỉ lễ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3A" w:rsidRPr="008B36EC" w:rsidRDefault="0029083A" w:rsidP="005147E9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Nghỉ lễ</w:t>
            </w:r>
          </w:p>
        </w:tc>
      </w:tr>
      <w:tr w:rsidR="008B36EC" w:rsidRPr="008B36EC" w:rsidTr="00B21C8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8B36EC" w:rsidRDefault="008B36EC" w:rsidP="00B3733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5D59D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8h20- 8h55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</w:tr>
      <w:tr w:rsidR="008B36EC" w:rsidRPr="008B36EC" w:rsidTr="00B21C8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EC" w:rsidRPr="008B36EC" w:rsidRDefault="008B36EC" w:rsidP="00B3733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5D59D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9h10-9h45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="Times New Roman" w:hAnsi="Times New Roman"/>
                <w:b/>
                <w:sz w:val="28"/>
                <w:szCs w:val="28"/>
              </w:rPr>
              <w:t>LTVC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B36EC" w:rsidRPr="008B36EC" w:rsidTr="00B21C83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B3733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14h20-15h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sz w:val="28"/>
                <w:szCs w:val="28"/>
              </w:rPr>
              <w:t>Lịch sử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TLV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B36EC" w:rsidRPr="008B36EC" w:rsidTr="00B21C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EC" w:rsidRPr="008B36EC" w:rsidRDefault="008B36EC" w:rsidP="00B3733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EC" w:rsidRPr="008B36EC" w:rsidRDefault="008B36EC" w:rsidP="00B3733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15h 20-16h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8B36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Chính tả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EC" w:rsidRPr="008B36EC" w:rsidRDefault="008B36EC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</w:tr>
    </w:tbl>
    <w:p w:rsidR="008B36EC" w:rsidRDefault="008B36EC" w:rsidP="00526EFB">
      <w:pPr>
        <w:spacing w:line="264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:rsidR="008B36EC" w:rsidRDefault="008B36EC" w:rsidP="008B36EC">
      <w:pPr>
        <w:spacing w:line="264" w:lineRule="auto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:rsidR="00B21C83" w:rsidRDefault="00B21C83">
      <w:r>
        <w:br w:type="page"/>
      </w: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8B36EC" w:rsidRPr="008B36EC" w:rsidTr="008B36EC">
        <w:tc>
          <w:tcPr>
            <w:tcW w:w="4679" w:type="dxa"/>
            <w:shd w:val="clear" w:color="auto" w:fill="auto"/>
          </w:tcPr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</w:rPr>
            </w:pPr>
            <w:r w:rsidRPr="008B36EC">
              <w:rPr>
                <w:rFonts w:asciiTheme="majorHAnsi" w:hAnsiTheme="majorHAnsi" w:cstheme="majorHAnsi"/>
              </w:rPr>
              <w:lastRenderedPageBreak/>
              <w:t>UBND QUẬN THANH KHÊ</w:t>
            </w:r>
          </w:p>
          <w:p w:rsidR="008B36EC" w:rsidRPr="008B36EC" w:rsidRDefault="008B36EC" w:rsidP="008B36EC">
            <w:pPr>
              <w:ind w:left="-391" w:firstLine="391"/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0B638AA8" wp14:editId="04CAFE3D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225424</wp:posOffset>
                      </wp:positionV>
                      <wp:extent cx="914400" cy="0"/>
                      <wp:effectExtent l="0" t="0" r="0" b="0"/>
                      <wp:wrapNone/>
                      <wp:docPr id="1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28F70" id="Straight Connector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" strokeweight="1pt">
                      <o:lock v:ext="edit" shapetype="f"/>
                    </v:line>
                  </w:pict>
                </mc:Fallback>
              </mc:AlternateContent>
            </w:r>
            <w:r w:rsidRPr="008B36EC">
              <w:rPr>
                <w:rFonts w:asciiTheme="majorHAnsi" w:hAnsiTheme="majorHAnsi" w:cstheme="majorHAnsi"/>
                <w:b/>
              </w:rPr>
              <w:t>TRƯỜNG TIỂU HỌC LÊ VĂN TÁM</w:t>
            </w:r>
          </w:p>
        </w:tc>
        <w:tc>
          <w:tcPr>
            <w:tcW w:w="6096" w:type="dxa"/>
            <w:shd w:val="clear" w:color="auto" w:fill="auto"/>
          </w:tcPr>
          <w:p w:rsidR="008B36EC" w:rsidRPr="008B36EC" w:rsidRDefault="008B36EC" w:rsidP="008B36EC">
            <w:pPr>
              <w:ind w:left="176" w:hanging="176"/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</w:rPr>
              <w:t xml:space="preserve">CỘNG HÒA XÃ HỘI CHỦ NGHĨA VIỆT NAM </w:t>
            </w:r>
          </w:p>
          <w:p w:rsidR="008B36EC" w:rsidRPr="008B36EC" w:rsidRDefault="008B36EC" w:rsidP="008B36E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B36EC">
              <w:rPr>
                <w:rFonts w:asciiTheme="majorHAnsi" w:hAnsiTheme="majorHAnsi" w:cstheme="majorHAnsi"/>
                <w:b/>
              </w:rPr>
              <w:t>Độc lập – Tự do – Hạnh phúc</w:t>
            </w:r>
          </w:p>
          <w:p w:rsidR="008B36EC" w:rsidRPr="008B36EC" w:rsidRDefault="008B36EC" w:rsidP="008B36EC">
            <w:pPr>
              <w:jc w:val="both"/>
              <w:rPr>
                <w:rFonts w:asciiTheme="majorHAnsi" w:hAnsiTheme="majorHAnsi" w:cstheme="majorHAnsi"/>
              </w:rPr>
            </w:pP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882E44" wp14:editId="5563EB2D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1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637D1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  <w:r w:rsidRPr="008B36EC">
              <w:rPr>
                <w:rFonts w:asciiTheme="majorHAnsi" w:hAnsiTheme="majorHAnsi" w:cstheme="majorHAnsi"/>
                <w:noProof/>
              </w:rPr>
              <mc:AlternateContent>
                <mc:Choice Requires="wpc">
                  <w:drawing>
                    <wp:inline distT="0" distB="0" distL="0" distR="0" wp14:anchorId="7541FC94" wp14:editId="7F83B4CB">
                      <wp:extent cx="2793365" cy="114300"/>
                      <wp:effectExtent l="0" t="0" r="0" b="0"/>
                      <wp:docPr id="17" name="Canv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3FD52F4" id="Canvas 1" o:spid="_x0000_s1026" editas="canvas" style="width:219.95pt;height:9pt;mso-position-horizontal-relative:char;mso-position-vertical-relative:line" coordsize="2793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5yjrcAAAABAEAAA8AAABkcnMv&#10;ZG93bnJldi54bWxMj0FLw0AQhe+C/2EZwYvYTW0tacymiCCI4KGtQo+b7JiN7s6G7KaN/97Ri14e&#10;DO/x3jflZvJOHHGIXSAF81kGAqkJpqNWwev+8ToHEZMmo10gVPCFETbV+VmpCxNOtMXjLrWCSygW&#10;WoFNqS+kjI1Fr+Ms9EjsvYfB68Tn0Eoz6BOXeydvsmwlve6IF6zu8cFi87kbvYLnZnX1Ma/Hg89f&#10;3uzi1h2e0n6p1OXFdH8HIuGU/sLwg8/oUDFTHUYyUTgF/Ej6VfaWi/UaRM2hPANZlfI/fPU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XnKOtwAAAAEAQAADwAAAAAAAAAAAAAAAABu&#10;AwAAZHJzL2Rvd25yZXYueG1sUEsFBgAAAAAEAAQA8wAAAHcEAAAAAA==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B36EC" w:rsidRDefault="008B36EC" w:rsidP="008B36EC">
      <w:pPr>
        <w:spacing w:line="264" w:lineRule="auto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:rsidR="00526EFB" w:rsidRPr="008B36EC" w:rsidRDefault="00526EFB" w:rsidP="00526EFB">
      <w:pPr>
        <w:spacing w:line="264" w:lineRule="auto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8B36EC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CHƯƠNG TRÌNH DẠY HỌC TRỰC TUYẾN - KHỐI 5 </w:t>
      </w:r>
    </w:p>
    <w:p w:rsidR="00526EFB" w:rsidRPr="008B36EC" w:rsidRDefault="00FF6534" w:rsidP="00526EFB">
      <w:pPr>
        <w:spacing w:after="120" w:line="264" w:lineRule="auto"/>
        <w:ind w:left="-284" w:firstLine="284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TUẦN 23</w:t>
      </w:r>
      <w:r w:rsidR="00526EFB" w:rsidRPr="008B36EC">
        <w:rPr>
          <w:rFonts w:asciiTheme="majorHAnsi" w:hAnsiTheme="majorHAnsi" w:cstheme="majorHAnsi"/>
          <w:b/>
          <w:bCs/>
          <w:color w:val="FF0000"/>
          <w:sz w:val="28"/>
          <w:szCs w:val="28"/>
        </w:rPr>
        <w:t>- 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526EFB" w:rsidRPr="008B36EC" w:rsidTr="00B21C83">
        <w:trPr>
          <w:trHeight w:val="20"/>
          <w:jc w:val="center"/>
        </w:trPr>
        <w:tc>
          <w:tcPr>
            <w:tcW w:w="1383" w:type="dxa"/>
          </w:tcPr>
          <w:p w:rsidR="00526EFB" w:rsidRPr="008B36EC" w:rsidRDefault="00526EFB" w:rsidP="00F15FFF">
            <w:pPr>
              <w:ind w:left="-441" w:firstLine="441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985" w:type="dxa"/>
          </w:tcPr>
          <w:p w:rsidR="00526EFB" w:rsidRPr="008B36EC" w:rsidRDefault="00526EFB" w:rsidP="00F15FF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6883" w:type="dxa"/>
          </w:tcPr>
          <w:p w:rsidR="00526EFB" w:rsidRPr="008B36EC" w:rsidRDefault="00526EFB" w:rsidP="00F15FF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TÊN BÀI DẠY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 w:val="restart"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Hai</w:t>
            </w:r>
          </w:p>
          <w:p w:rsidR="00452B23" w:rsidRPr="008B36EC" w:rsidRDefault="00AA429D" w:rsidP="00FF653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FF6534">
              <w:rPr>
                <w:rFonts w:asciiTheme="majorHAnsi" w:hAnsiTheme="majorHAnsi" w:cstheme="majorHAnsi"/>
                <w:sz w:val="28"/>
                <w:szCs w:val="28"/>
              </w:rPr>
              <w:t>7</w:t>
            </w:r>
            <w:r w:rsidR="00452B23" w:rsidRPr="008B36EC">
              <w:rPr>
                <w:rFonts w:asciiTheme="majorHAnsi" w:hAnsiTheme="majorHAnsi" w:cstheme="majorHAnsi"/>
                <w:sz w:val="28"/>
                <w:szCs w:val="28"/>
              </w:rPr>
              <w:t>/4</w:t>
            </w:r>
          </w:p>
        </w:tc>
        <w:tc>
          <w:tcPr>
            <w:tcW w:w="1985" w:type="dxa"/>
          </w:tcPr>
          <w:p w:rsidR="00452B23" w:rsidRPr="008B36EC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452B23" w:rsidRPr="008B36EC" w:rsidRDefault="00FF6534" w:rsidP="00523EBF">
            <w:pPr>
              <w:spacing w:line="276" w:lineRule="auto"/>
              <w:contextualSpacing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Thể tích hình hộp chữ nhật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8B36EC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6883" w:type="dxa"/>
            <w:vAlign w:val="center"/>
          </w:tcPr>
          <w:p w:rsidR="00452B23" w:rsidRPr="008B36EC" w:rsidRDefault="00FF6534" w:rsidP="005D59DF">
            <w:pPr>
              <w:pStyle w:val="Heading6"/>
              <w:framePr w:hSpace="0" w:wrap="auto" w:vAnchor="margin" w:hAnchor="text" w:xAlign="left" w:yAlign="inline"/>
              <w:spacing w:line="276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>Phân xử tài tình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8B36EC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6883" w:type="dxa"/>
            <w:vAlign w:val="center"/>
          </w:tcPr>
          <w:p w:rsidR="00452B23" w:rsidRPr="008B36EC" w:rsidRDefault="00523EBF" w:rsidP="005D59DF">
            <w:pPr>
              <w:pStyle w:val="Heading6"/>
              <w:framePr w:hSpace="0" w:wrap="auto" w:vAnchor="margin" w:hAnchor="text" w:xAlign="left" w:yAlign="inline"/>
              <w:spacing w:line="276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</w:pPr>
            <w:r w:rsidRPr="008B36EC">
              <w:rPr>
                <w:rFonts w:asciiTheme="majorHAnsi" w:hAnsiTheme="majorHAnsi" w:cstheme="majorHAnsi"/>
                <w:color w:val="000000" w:themeColor="text1"/>
                <w:szCs w:val="28"/>
                <w:lang w:val="nl-NL"/>
              </w:rPr>
              <w:t>Nối các vế câu ghép bằng quan hệ từ.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8B36EC" w:rsidRDefault="00452B23" w:rsidP="00452B2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6883" w:type="dxa"/>
          </w:tcPr>
          <w:p w:rsidR="00452B23" w:rsidRPr="008B36EC" w:rsidRDefault="0029083A" w:rsidP="000425E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9083A"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 xml:space="preserve">Unit 14 What happened in the story?   </w:t>
            </w:r>
            <w:r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 xml:space="preserve">- </w:t>
            </w:r>
            <w:r w:rsidR="006E19AB" w:rsidRPr="008B36EC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0E0116" w:rsidRPr="008B36EC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 xml:space="preserve">Lesson </w:t>
            </w:r>
            <w:r w:rsidR="000425E9" w:rsidRPr="008B36EC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1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8B36EC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6883" w:type="dxa"/>
          </w:tcPr>
          <w:p w:rsidR="00452B23" w:rsidRPr="008B36EC" w:rsidRDefault="0029083A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29083A"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 xml:space="preserve">Unit 14 What happened in the story?   </w:t>
            </w:r>
            <w:r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 xml:space="preserve">- </w:t>
            </w:r>
            <w:r w:rsidRPr="008B36EC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 xml:space="preserve"> Lesson </w:t>
            </w:r>
            <w:r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2 +</w:t>
            </w:r>
            <w:r w:rsidR="000425E9" w:rsidRPr="008B36EC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3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 w:val="restart"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BA</w:t>
            </w:r>
          </w:p>
          <w:p w:rsidR="00452B23" w:rsidRPr="008B36EC" w:rsidRDefault="00AA429D" w:rsidP="00FF653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FF6534">
              <w:rPr>
                <w:rFonts w:asciiTheme="majorHAnsi" w:hAnsiTheme="majorHAnsi" w:cstheme="majorHAnsi"/>
                <w:sz w:val="28"/>
                <w:szCs w:val="28"/>
              </w:rPr>
              <w:t>8</w:t>
            </w:r>
            <w:r w:rsidR="00452B23" w:rsidRPr="008B36EC">
              <w:rPr>
                <w:rFonts w:asciiTheme="majorHAnsi" w:hAnsiTheme="majorHAnsi" w:cstheme="majorHAnsi"/>
                <w:sz w:val="28"/>
                <w:szCs w:val="28"/>
              </w:rPr>
              <w:t>/4</w:t>
            </w:r>
          </w:p>
        </w:tc>
        <w:tc>
          <w:tcPr>
            <w:tcW w:w="1985" w:type="dxa"/>
          </w:tcPr>
          <w:p w:rsidR="00452B23" w:rsidRPr="008B36EC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452B23" w:rsidRPr="008B36EC" w:rsidRDefault="00FF6534" w:rsidP="005D59DF">
            <w:pPr>
              <w:tabs>
                <w:tab w:val="left" w:pos="2255"/>
              </w:tabs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Thể tích hình lập phương</w:t>
            </w:r>
          </w:p>
        </w:tc>
      </w:tr>
      <w:tr w:rsidR="00354C7C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354C7C" w:rsidRPr="008B36EC" w:rsidRDefault="00354C7C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4C7C" w:rsidRPr="00FF6534" w:rsidRDefault="00354C7C" w:rsidP="00177F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6534">
              <w:rPr>
                <w:rFonts w:asciiTheme="majorHAnsi" w:hAnsiTheme="majorHAnsi" w:cstheme="majorHAnsi"/>
                <w:sz w:val="28"/>
                <w:szCs w:val="28"/>
              </w:rPr>
              <w:t>Địa lí</w:t>
            </w:r>
          </w:p>
        </w:tc>
        <w:tc>
          <w:tcPr>
            <w:tcW w:w="6883" w:type="dxa"/>
          </w:tcPr>
          <w:p w:rsidR="00354C7C" w:rsidRPr="003B521A" w:rsidRDefault="00354C7C" w:rsidP="00177F01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</w:pPr>
            <w:r w:rsidRPr="003B521A"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>Một số nước ở châu Âu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8B36EC" w:rsidRDefault="001E6BD2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6BD2">
              <w:rPr>
                <w:rFonts w:asciiTheme="majorHAnsi" w:hAnsiTheme="majorHAnsi" w:cstheme="majorHAnsi"/>
                <w:sz w:val="28"/>
                <w:szCs w:val="28"/>
              </w:rPr>
              <w:t>Mĩ thuật</w:t>
            </w:r>
          </w:p>
        </w:tc>
        <w:tc>
          <w:tcPr>
            <w:tcW w:w="6883" w:type="dxa"/>
          </w:tcPr>
          <w:p w:rsidR="00452B23" w:rsidRPr="001E6BD2" w:rsidRDefault="001E6BD2" w:rsidP="005D59DF">
            <w:pPr>
              <w:tabs>
                <w:tab w:val="left" w:pos="8460"/>
              </w:tabs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E6BD2"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>Chủ đề: Trang phục yêu thích (Tiết 1)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8B36EC" w:rsidRDefault="00FF6534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452B23" w:rsidRPr="008B36EC" w:rsidRDefault="00FF6534" w:rsidP="003D7CA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Luyện tập chung</w:t>
            </w:r>
            <w:r w:rsidR="001E6BD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(tr123)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8B36EC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6883" w:type="dxa"/>
          </w:tcPr>
          <w:p w:rsidR="00452B23" w:rsidRPr="008B36EC" w:rsidRDefault="00523EBF" w:rsidP="00FF6534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Sử dụng năng lượng </w:t>
            </w:r>
            <w:r w:rsidR="00FF653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điện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 w:val="restart"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TƯ</w:t>
            </w:r>
          </w:p>
          <w:p w:rsidR="00452B23" w:rsidRPr="008B36EC" w:rsidRDefault="00AA429D" w:rsidP="00FF653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FF6534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452B23" w:rsidRPr="008B36EC">
              <w:rPr>
                <w:rFonts w:asciiTheme="majorHAnsi" w:hAnsiTheme="majorHAnsi" w:cstheme="majorHAnsi"/>
                <w:sz w:val="28"/>
                <w:szCs w:val="28"/>
              </w:rPr>
              <w:t>/4</w:t>
            </w:r>
          </w:p>
        </w:tc>
        <w:tc>
          <w:tcPr>
            <w:tcW w:w="1985" w:type="dxa"/>
          </w:tcPr>
          <w:p w:rsidR="00452B23" w:rsidRPr="008B36EC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452B23" w:rsidRPr="008B36EC" w:rsidRDefault="00FF6534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Luyện tập chung</w:t>
            </w:r>
            <w:r w:rsidR="001E6BD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(tr124)</w:t>
            </w:r>
          </w:p>
        </w:tc>
      </w:tr>
      <w:tr w:rsidR="00452B23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452B23" w:rsidRPr="008B36EC" w:rsidRDefault="00452B23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8B36EC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6883" w:type="dxa"/>
          </w:tcPr>
          <w:p w:rsidR="00452B23" w:rsidRPr="008B36EC" w:rsidRDefault="00FF6534" w:rsidP="005D59D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Chú đi tuần</w:t>
            </w:r>
          </w:p>
        </w:tc>
      </w:tr>
      <w:tr w:rsidR="00354C7C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354C7C" w:rsidRPr="008B36EC" w:rsidRDefault="00354C7C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4C7C" w:rsidRPr="008B36EC" w:rsidRDefault="00354C7C" w:rsidP="00177F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6883" w:type="dxa"/>
          </w:tcPr>
          <w:p w:rsidR="00354C7C" w:rsidRPr="008B36EC" w:rsidRDefault="00354C7C" w:rsidP="00177F01">
            <w:pPr>
              <w:tabs>
                <w:tab w:val="left" w:pos="8460"/>
              </w:tabs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Lập chương trình hoạt động.</w:t>
            </w:r>
          </w:p>
        </w:tc>
      </w:tr>
      <w:tr w:rsidR="00354C7C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354C7C" w:rsidRPr="008B36EC" w:rsidRDefault="00354C7C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4C7C" w:rsidRPr="008B36EC" w:rsidRDefault="00354C7C" w:rsidP="00177F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6883" w:type="dxa"/>
          </w:tcPr>
          <w:p w:rsidR="00354C7C" w:rsidRPr="008B36EC" w:rsidRDefault="00354C7C" w:rsidP="00177F01">
            <w:pPr>
              <w:tabs>
                <w:tab w:val="left" w:pos="8460"/>
              </w:tabs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Trả bài văn kể chuyện</w:t>
            </w:r>
          </w:p>
        </w:tc>
      </w:tr>
      <w:tr w:rsidR="001E6BD2" w:rsidRPr="008B36EC" w:rsidTr="00B21C83">
        <w:trPr>
          <w:trHeight w:val="20"/>
          <w:jc w:val="center"/>
        </w:trPr>
        <w:tc>
          <w:tcPr>
            <w:tcW w:w="1383" w:type="dxa"/>
            <w:vMerge/>
          </w:tcPr>
          <w:p w:rsidR="001E6BD2" w:rsidRPr="008B36EC" w:rsidRDefault="001E6BD2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6BD2" w:rsidRPr="008B36EC" w:rsidRDefault="001E6BD2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Lịch sử</w:t>
            </w:r>
          </w:p>
        </w:tc>
        <w:tc>
          <w:tcPr>
            <w:tcW w:w="6883" w:type="dxa"/>
          </w:tcPr>
          <w:p w:rsidR="001E6BD2" w:rsidRPr="003B521A" w:rsidRDefault="001E6BD2" w:rsidP="005D59DF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</w:pPr>
            <w:r w:rsidRPr="003B521A">
              <w:rPr>
                <w:rFonts w:asciiTheme="majorHAnsi" w:hAnsiTheme="majorHAnsi" w:cstheme="majorHAnsi"/>
                <w:b/>
                <w:color w:val="FF0066"/>
                <w:sz w:val="28"/>
                <w:szCs w:val="28"/>
              </w:rPr>
              <w:t>Nhà máy hiện đại đầu tiên của nước ta.</w:t>
            </w:r>
          </w:p>
        </w:tc>
      </w:tr>
      <w:tr w:rsidR="00354C7C" w:rsidRPr="008B36EC" w:rsidTr="00B21C83">
        <w:trPr>
          <w:trHeight w:val="20"/>
          <w:jc w:val="center"/>
        </w:trPr>
        <w:tc>
          <w:tcPr>
            <w:tcW w:w="1383" w:type="dxa"/>
          </w:tcPr>
          <w:p w:rsidR="00354C7C" w:rsidRPr="008B36EC" w:rsidRDefault="00354C7C" w:rsidP="00452B2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NĂM</w:t>
            </w:r>
          </w:p>
          <w:p w:rsidR="00354C7C" w:rsidRPr="008B36EC" w:rsidRDefault="00354C7C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</w:t>
            </w: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/4</w:t>
            </w:r>
          </w:p>
        </w:tc>
        <w:tc>
          <w:tcPr>
            <w:tcW w:w="1985" w:type="dxa"/>
          </w:tcPr>
          <w:p w:rsidR="00354C7C" w:rsidRPr="008B36EC" w:rsidRDefault="00354C7C" w:rsidP="00177F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6883" w:type="dxa"/>
          </w:tcPr>
          <w:p w:rsidR="00354C7C" w:rsidRPr="008B36EC" w:rsidRDefault="00BB0CBB" w:rsidP="00BB0CBB">
            <w:pPr>
              <w:tabs>
                <w:tab w:val="left" w:pos="8460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Nghỉ lễ</w:t>
            </w:r>
          </w:p>
        </w:tc>
      </w:tr>
      <w:tr w:rsidR="001E6BD2" w:rsidRPr="008B36EC" w:rsidTr="00B21C83">
        <w:trPr>
          <w:trHeight w:val="20"/>
          <w:jc w:val="center"/>
        </w:trPr>
        <w:tc>
          <w:tcPr>
            <w:tcW w:w="1383" w:type="dxa"/>
          </w:tcPr>
          <w:p w:rsidR="001E6BD2" w:rsidRPr="008B36EC" w:rsidRDefault="001E6BD2" w:rsidP="00452B2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SÁU</w:t>
            </w:r>
          </w:p>
          <w:p w:rsidR="001E6BD2" w:rsidRPr="008B36EC" w:rsidRDefault="001E6BD2" w:rsidP="00452B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1/5</w:t>
            </w:r>
          </w:p>
        </w:tc>
        <w:tc>
          <w:tcPr>
            <w:tcW w:w="1985" w:type="dxa"/>
          </w:tcPr>
          <w:p w:rsidR="001E6BD2" w:rsidRPr="008B36EC" w:rsidRDefault="001E6BD2" w:rsidP="00452B2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6883" w:type="dxa"/>
          </w:tcPr>
          <w:p w:rsidR="001E6BD2" w:rsidRPr="008B36EC" w:rsidRDefault="00212C0C" w:rsidP="00212C0C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Nghỉ lễ</w:t>
            </w:r>
          </w:p>
        </w:tc>
      </w:tr>
    </w:tbl>
    <w:p w:rsidR="00047729" w:rsidRPr="008B36EC" w:rsidRDefault="00047729" w:rsidP="00526EFB">
      <w:pPr>
        <w:spacing w:line="264" w:lineRule="auto"/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</w:p>
    <w:p w:rsidR="00047729" w:rsidRPr="008B36EC" w:rsidRDefault="00526EFB" w:rsidP="00526EFB">
      <w:pPr>
        <w:spacing w:line="264" w:lineRule="auto"/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 w:rsidRPr="008B36EC">
        <w:rPr>
          <w:rFonts w:asciiTheme="majorHAnsi" w:hAnsiTheme="majorHAnsi" w:cstheme="majorHAnsi"/>
          <w:b/>
          <w:bCs/>
          <w:color w:val="0000FF"/>
          <w:sz w:val="28"/>
          <w:szCs w:val="28"/>
        </w:rPr>
        <w:t xml:space="preserve">THỜI  KHÓA BIỂU HỌC TRỰC TUYẾN – KHỐI LỚP 5 </w:t>
      </w:r>
    </w:p>
    <w:p w:rsidR="00526EFB" w:rsidRPr="008B36EC" w:rsidRDefault="00E5597E" w:rsidP="00E5597E">
      <w:pPr>
        <w:spacing w:line="264" w:lineRule="auto"/>
        <w:jc w:val="center"/>
        <w:rPr>
          <w:rFonts w:asciiTheme="majorHAnsi" w:hAnsiTheme="majorHAnsi" w:cstheme="majorHAnsi"/>
          <w:b/>
          <w:bCs/>
          <w:color w:val="0000F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FF"/>
          <w:sz w:val="28"/>
          <w:szCs w:val="28"/>
        </w:rPr>
        <w:t xml:space="preserve"> TUẦN 23</w:t>
      </w:r>
      <w:r w:rsidR="00D43B81" w:rsidRPr="008B36EC">
        <w:rPr>
          <w:rFonts w:asciiTheme="majorHAnsi" w:hAnsiTheme="majorHAnsi" w:cstheme="majorHAnsi"/>
          <w:b/>
          <w:bCs/>
          <w:color w:val="0000FF"/>
          <w:sz w:val="28"/>
          <w:szCs w:val="28"/>
        </w:rPr>
        <w:t>- HỌC KÌ 2</w:t>
      </w:r>
      <w:r w:rsidR="00C030F0">
        <w:rPr>
          <w:rFonts w:asciiTheme="majorHAnsi" w:hAnsiTheme="majorHAnsi" w:cstheme="majorHAnsi"/>
          <w:b/>
          <w:bCs/>
          <w:color w:val="0000FF"/>
          <w:sz w:val="28"/>
          <w:szCs w:val="28"/>
        </w:rPr>
        <w:t xml:space="preserve"> - </w:t>
      </w:r>
      <w:r w:rsidR="00526EFB" w:rsidRPr="008B36EC">
        <w:rPr>
          <w:rFonts w:asciiTheme="majorHAnsi" w:hAnsiTheme="majorHAnsi" w:cstheme="majorHAnsi"/>
          <w:b/>
          <w:bCs/>
          <w:color w:val="0000FF"/>
          <w:sz w:val="28"/>
          <w:szCs w:val="28"/>
        </w:rPr>
        <w:t>NĂM HỌC 2019-2020</w:t>
      </w:r>
    </w:p>
    <w:p w:rsidR="00A14A1B" w:rsidRPr="008B36EC" w:rsidRDefault="00E5597E" w:rsidP="00A14A1B">
      <w:pPr>
        <w:spacing w:after="120" w:line="264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(Áp dụng từ ngày 27/4/2020 đến 29</w:t>
      </w:r>
      <w:r w:rsidR="00A14A1B" w:rsidRPr="008B36EC">
        <w:rPr>
          <w:rFonts w:asciiTheme="majorHAnsi" w:hAnsiTheme="majorHAnsi" w:cstheme="majorHAnsi"/>
          <w:b/>
          <w:bCs/>
          <w:sz w:val="28"/>
          <w:szCs w:val="28"/>
        </w:rPr>
        <w:t xml:space="preserve">/4/2020)  </w:t>
      </w: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18"/>
        <w:gridCol w:w="1580"/>
        <w:gridCol w:w="1436"/>
        <w:gridCol w:w="1437"/>
        <w:gridCol w:w="1368"/>
        <w:gridCol w:w="1546"/>
        <w:gridCol w:w="1394"/>
      </w:tblGrid>
      <w:tr w:rsidR="00A14A1B" w:rsidRPr="008B36EC" w:rsidTr="00B21C83">
        <w:trPr>
          <w:trHeight w:val="2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B36EC" w:rsidRDefault="00A14A1B" w:rsidP="005D59D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Thời gian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B36EC" w:rsidRDefault="00A14A1B" w:rsidP="005D59D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Tiết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B36EC" w:rsidRDefault="00A14A1B" w:rsidP="005D59D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Giờ học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B36EC" w:rsidRDefault="00A14A1B" w:rsidP="005D59D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hai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B36EC" w:rsidRDefault="00A14A1B" w:rsidP="005D59D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ba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B36EC" w:rsidRDefault="00A14A1B" w:rsidP="005D59D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tư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B36EC" w:rsidRDefault="00A14A1B" w:rsidP="005D59D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năm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B36EC" w:rsidRDefault="00A14A1B" w:rsidP="005D59D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Thứ sáu</w:t>
            </w:r>
          </w:p>
        </w:tc>
      </w:tr>
      <w:tr w:rsidR="0029083A" w:rsidRPr="008B36EC" w:rsidTr="00B21C83">
        <w:trPr>
          <w:trHeight w:val="2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83A" w:rsidRPr="008B36EC" w:rsidRDefault="0029083A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Sáng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3A" w:rsidRPr="008B36EC" w:rsidRDefault="0029083A" w:rsidP="00A14A1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3A" w:rsidRPr="008B36EC" w:rsidRDefault="0029083A" w:rsidP="00A14A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7h30-8h05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3A" w:rsidRPr="008B36EC" w:rsidRDefault="0029083A" w:rsidP="00177F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3A" w:rsidRPr="008B36EC" w:rsidRDefault="0029083A" w:rsidP="00177F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3A" w:rsidRPr="008B36EC" w:rsidRDefault="0029083A" w:rsidP="00177F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3A" w:rsidRPr="008B36EC" w:rsidRDefault="0029083A" w:rsidP="005147E9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/>
                <w:sz w:val="28"/>
                <w:szCs w:val="28"/>
              </w:rPr>
              <w:t>Nghỉ lễ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3A" w:rsidRPr="008B36EC" w:rsidRDefault="0029083A" w:rsidP="005147E9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Nghỉ lễ</w:t>
            </w:r>
          </w:p>
        </w:tc>
      </w:tr>
      <w:tr w:rsidR="00325171" w:rsidRPr="008B36EC" w:rsidTr="00B21C8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171" w:rsidRPr="008B36EC" w:rsidRDefault="00325171" w:rsidP="00A14A1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1" w:rsidRPr="008B36EC" w:rsidRDefault="00325171" w:rsidP="00A14A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8h20- 8h55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Âm nhạc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</w:tr>
      <w:tr w:rsidR="00325171" w:rsidRPr="008B36EC" w:rsidTr="00B21C8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71" w:rsidRPr="008B36EC" w:rsidRDefault="00325171" w:rsidP="00A14A1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A14A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9h10-9h45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E6BD2">
              <w:rPr>
                <w:rFonts w:asciiTheme="majorHAnsi" w:hAnsiTheme="majorHAnsi" w:cstheme="majorHAnsi"/>
                <w:sz w:val="28"/>
                <w:szCs w:val="28"/>
              </w:rPr>
              <w:t>Mĩ thuật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</w:tr>
      <w:tr w:rsidR="00325171" w:rsidRPr="008B36EC" w:rsidTr="00B21C83">
        <w:trPr>
          <w:trHeight w:val="2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Chiều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1" w:rsidRPr="008B36EC" w:rsidRDefault="00325171" w:rsidP="00A14A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14h20-15h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FF6534" w:rsidRDefault="00325171" w:rsidP="00177F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F6534">
              <w:rPr>
                <w:rFonts w:asciiTheme="majorHAnsi" w:hAnsiTheme="majorHAnsi" w:cstheme="majorHAnsi"/>
                <w:sz w:val="28"/>
                <w:szCs w:val="28"/>
              </w:rPr>
              <w:t>Địa lí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</w:tr>
      <w:tr w:rsidR="00325171" w:rsidRPr="008B36EC" w:rsidTr="00B21C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71" w:rsidRPr="008B36EC" w:rsidRDefault="00325171" w:rsidP="00A14A1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71" w:rsidRPr="008B36EC" w:rsidRDefault="00325171" w:rsidP="00A14A1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sz w:val="28"/>
                <w:szCs w:val="28"/>
              </w:rPr>
              <w:t>15h 20-16h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36EC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177F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Lịch sử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71" w:rsidRPr="008B36EC" w:rsidRDefault="00325171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</w:tr>
    </w:tbl>
    <w:p w:rsidR="00526EFB" w:rsidRPr="008B36EC" w:rsidRDefault="00526EFB" w:rsidP="0053466E">
      <w:pPr>
        <w:ind w:firstLine="720"/>
        <w:jc w:val="center"/>
        <w:rPr>
          <w:rFonts w:asciiTheme="majorHAnsi" w:hAnsiTheme="majorHAnsi" w:cstheme="majorHAnsi"/>
          <w:b/>
          <w:color w:val="FF6600"/>
        </w:rPr>
      </w:pPr>
    </w:p>
    <w:sectPr w:rsidR="00526EFB" w:rsidRPr="008B36EC" w:rsidSect="00B37337">
      <w:footerReference w:type="even" r:id="rId7"/>
      <w:pgSz w:w="12240" w:h="15840" w:code="1"/>
      <w:pgMar w:top="568" w:right="616" w:bottom="540" w:left="737" w:header="284" w:footer="567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D6" w:rsidRDefault="003F77D6">
      <w:r>
        <w:separator/>
      </w:r>
    </w:p>
  </w:endnote>
  <w:endnote w:type="continuationSeparator" w:id="0">
    <w:p w:rsidR="003F77D6" w:rsidRDefault="003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EC" w:rsidRDefault="008B3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36EC" w:rsidRDefault="008B36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D6" w:rsidRDefault="003F77D6">
      <w:r>
        <w:separator/>
      </w:r>
    </w:p>
  </w:footnote>
  <w:footnote w:type="continuationSeparator" w:id="0">
    <w:p w:rsidR="003F77D6" w:rsidRDefault="003F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E3A"/>
    <w:multiLevelType w:val="hybridMultilevel"/>
    <w:tmpl w:val="85C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C4276"/>
    <w:multiLevelType w:val="hybridMultilevel"/>
    <w:tmpl w:val="A380DD14"/>
    <w:lvl w:ilvl="0" w:tplc="70780D96">
      <w:start w:val="1"/>
      <w:numFmt w:val="bullet"/>
      <w:lvlText w:val="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B9"/>
    <w:rsid w:val="00002BAD"/>
    <w:rsid w:val="00017213"/>
    <w:rsid w:val="00020FA5"/>
    <w:rsid w:val="00022DDC"/>
    <w:rsid w:val="0002508A"/>
    <w:rsid w:val="00031C19"/>
    <w:rsid w:val="00037F11"/>
    <w:rsid w:val="000425E9"/>
    <w:rsid w:val="00043F8E"/>
    <w:rsid w:val="00046CD6"/>
    <w:rsid w:val="0004723F"/>
    <w:rsid w:val="00047729"/>
    <w:rsid w:val="00055FAE"/>
    <w:rsid w:val="00061B31"/>
    <w:rsid w:val="0006348E"/>
    <w:rsid w:val="00075F89"/>
    <w:rsid w:val="0007697F"/>
    <w:rsid w:val="00077AA2"/>
    <w:rsid w:val="0008174A"/>
    <w:rsid w:val="0009029D"/>
    <w:rsid w:val="0009133E"/>
    <w:rsid w:val="000977B1"/>
    <w:rsid w:val="00097CE3"/>
    <w:rsid w:val="000A2599"/>
    <w:rsid w:val="000A2DD0"/>
    <w:rsid w:val="000B60DE"/>
    <w:rsid w:val="000C0DD8"/>
    <w:rsid w:val="000C193C"/>
    <w:rsid w:val="000D363E"/>
    <w:rsid w:val="000D41F7"/>
    <w:rsid w:val="000D4D7A"/>
    <w:rsid w:val="000D5983"/>
    <w:rsid w:val="000E0116"/>
    <w:rsid w:val="000E13F0"/>
    <w:rsid w:val="000E19DA"/>
    <w:rsid w:val="000E3AD5"/>
    <w:rsid w:val="000F17C2"/>
    <w:rsid w:val="000F1922"/>
    <w:rsid w:val="000F4CBF"/>
    <w:rsid w:val="0010172E"/>
    <w:rsid w:val="001027C6"/>
    <w:rsid w:val="001064B7"/>
    <w:rsid w:val="0011195D"/>
    <w:rsid w:val="00116AFC"/>
    <w:rsid w:val="00141C25"/>
    <w:rsid w:val="00145A39"/>
    <w:rsid w:val="0015149D"/>
    <w:rsid w:val="0015281A"/>
    <w:rsid w:val="00157374"/>
    <w:rsid w:val="00161CC5"/>
    <w:rsid w:val="0016626B"/>
    <w:rsid w:val="00170063"/>
    <w:rsid w:val="0017030B"/>
    <w:rsid w:val="001737F6"/>
    <w:rsid w:val="0018650C"/>
    <w:rsid w:val="00197EBE"/>
    <w:rsid w:val="001B2444"/>
    <w:rsid w:val="001C2807"/>
    <w:rsid w:val="001C3893"/>
    <w:rsid w:val="001C6F88"/>
    <w:rsid w:val="001D744E"/>
    <w:rsid w:val="001E053E"/>
    <w:rsid w:val="001E5BFB"/>
    <w:rsid w:val="001E6088"/>
    <w:rsid w:val="001E6BD2"/>
    <w:rsid w:val="001F1932"/>
    <w:rsid w:val="00205100"/>
    <w:rsid w:val="002063B6"/>
    <w:rsid w:val="00212C0C"/>
    <w:rsid w:val="002224F0"/>
    <w:rsid w:val="002234B1"/>
    <w:rsid w:val="00224152"/>
    <w:rsid w:val="00224EC7"/>
    <w:rsid w:val="00230EC3"/>
    <w:rsid w:val="00233CCA"/>
    <w:rsid w:val="00236B7E"/>
    <w:rsid w:val="00243733"/>
    <w:rsid w:val="00252D05"/>
    <w:rsid w:val="00257541"/>
    <w:rsid w:val="00257A0A"/>
    <w:rsid w:val="00260383"/>
    <w:rsid w:val="002647ED"/>
    <w:rsid w:val="0027372D"/>
    <w:rsid w:val="002770C8"/>
    <w:rsid w:val="002877E7"/>
    <w:rsid w:val="0029083A"/>
    <w:rsid w:val="00297A88"/>
    <w:rsid w:val="002A0687"/>
    <w:rsid w:val="002A422C"/>
    <w:rsid w:val="002B479A"/>
    <w:rsid w:val="002C3E01"/>
    <w:rsid w:val="002C4AFD"/>
    <w:rsid w:val="002C50F4"/>
    <w:rsid w:val="002D261E"/>
    <w:rsid w:val="002D4A84"/>
    <w:rsid w:val="002D4F12"/>
    <w:rsid w:val="002E01BF"/>
    <w:rsid w:val="002F3615"/>
    <w:rsid w:val="003012AC"/>
    <w:rsid w:val="00321521"/>
    <w:rsid w:val="00325171"/>
    <w:rsid w:val="00331717"/>
    <w:rsid w:val="0033467D"/>
    <w:rsid w:val="0033482E"/>
    <w:rsid w:val="003354D2"/>
    <w:rsid w:val="00340491"/>
    <w:rsid w:val="003446E4"/>
    <w:rsid w:val="00354C7C"/>
    <w:rsid w:val="00356B20"/>
    <w:rsid w:val="003650F0"/>
    <w:rsid w:val="003668EC"/>
    <w:rsid w:val="00373F85"/>
    <w:rsid w:val="0037419C"/>
    <w:rsid w:val="00376143"/>
    <w:rsid w:val="00380951"/>
    <w:rsid w:val="00395196"/>
    <w:rsid w:val="003952CB"/>
    <w:rsid w:val="003A2CDB"/>
    <w:rsid w:val="003B521A"/>
    <w:rsid w:val="003B61BA"/>
    <w:rsid w:val="003C052C"/>
    <w:rsid w:val="003C1568"/>
    <w:rsid w:val="003C1817"/>
    <w:rsid w:val="003C75AF"/>
    <w:rsid w:val="003C7D48"/>
    <w:rsid w:val="003D0919"/>
    <w:rsid w:val="003D7CA8"/>
    <w:rsid w:val="003E367B"/>
    <w:rsid w:val="003F58F6"/>
    <w:rsid w:val="003F5D6D"/>
    <w:rsid w:val="003F75AE"/>
    <w:rsid w:val="003F77D6"/>
    <w:rsid w:val="004074A0"/>
    <w:rsid w:val="0041292B"/>
    <w:rsid w:val="00417358"/>
    <w:rsid w:val="00424978"/>
    <w:rsid w:val="0043187A"/>
    <w:rsid w:val="00435055"/>
    <w:rsid w:val="0044051E"/>
    <w:rsid w:val="00441B0E"/>
    <w:rsid w:val="004515EB"/>
    <w:rsid w:val="00452B23"/>
    <w:rsid w:val="004700BD"/>
    <w:rsid w:val="00482182"/>
    <w:rsid w:val="00486021"/>
    <w:rsid w:val="004904D0"/>
    <w:rsid w:val="0049464C"/>
    <w:rsid w:val="004A0411"/>
    <w:rsid w:val="004A33B7"/>
    <w:rsid w:val="004B5F27"/>
    <w:rsid w:val="004C1B96"/>
    <w:rsid w:val="004C5638"/>
    <w:rsid w:val="004D2357"/>
    <w:rsid w:val="004D2F6E"/>
    <w:rsid w:val="004D4998"/>
    <w:rsid w:val="004F542F"/>
    <w:rsid w:val="004F5D69"/>
    <w:rsid w:val="005006D1"/>
    <w:rsid w:val="00507704"/>
    <w:rsid w:val="005202F9"/>
    <w:rsid w:val="00523EBF"/>
    <w:rsid w:val="00525676"/>
    <w:rsid w:val="005268FE"/>
    <w:rsid w:val="00526EFB"/>
    <w:rsid w:val="0053466E"/>
    <w:rsid w:val="005358DB"/>
    <w:rsid w:val="00537CCC"/>
    <w:rsid w:val="00545CC2"/>
    <w:rsid w:val="0056360D"/>
    <w:rsid w:val="00564AC0"/>
    <w:rsid w:val="00566781"/>
    <w:rsid w:val="00570AB1"/>
    <w:rsid w:val="00571A45"/>
    <w:rsid w:val="00573148"/>
    <w:rsid w:val="00575A63"/>
    <w:rsid w:val="00580B5B"/>
    <w:rsid w:val="00587E70"/>
    <w:rsid w:val="00592417"/>
    <w:rsid w:val="005B4D8A"/>
    <w:rsid w:val="005C4D56"/>
    <w:rsid w:val="005C6A51"/>
    <w:rsid w:val="005C6C30"/>
    <w:rsid w:val="005D1A3F"/>
    <w:rsid w:val="005D255B"/>
    <w:rsid w:val="005D59DF"/>
    <w:rsid w:val="005E5146"/>
    <w:rsid w:val="005F2488"/>
    <w:rsid w:val="00601098"/>
    <w:rsid w:val="00611117"/>
    <w:rsid w:val="0061158D"/>
    <w:rsid w:val="00612F1A"/>
    <w:rsid w:val="006160F3"/>
    <w:rsid w:val="006276C2"/>
    <w:rsid w:val="006355D9"/>
    <w:rsid w:val="00637F58"/>
    <w:rsid w:val="00641AB2"/>
    <w:rsid w:val="006438C1"/>
    <w:rsid w:val="00653C14"/>
    <w:rsid w:val="00661ABE"/>
    <w:rsid w:val="00664B16"/>
    <w:rsid w:val="00667670"/>
    <w:rsid w:val="00667FF3"/>
    <w:rsid w:val="00670914"/>
    <w:rsid w:val="00671575"/>
    <w:rsid w:val="006756C0"/>
    <w:rsid w:val="00682BA8"/>
    <w:rsid w:val="00687A1F"/>
    <w:rsid w:val="006B2AEA"/>
    <w:rsid w:val="006B5124"/>
    <w:rsid w:val="006C3568"/>
    <w:rsid w:val="006D4507"/>
    <w:rsid w:val="006D6B0D"/>
    <w:rsid w:val="006D7255"/>
    <w:rsid w:val="006E19AB"/>
    <w:rsid w:val="006E6E1D"/>
    <w:rsid w:val="006F0119"/>
    <w:rsid w:val="006F6B29"/>
    <w:rsid w:val="0072480F"/>
    <w:rsid w:val="00725F5E"/>
    <w:rsid w:val="00746F12"/>
    <w:rsid w:val="00747390"/>
    <w:rsid w:val="0075740C"/>
    <w:rsid w:val="00757D37"/>
    <w:rsid w:val="00762457"/>
    <w:rsid w:val="00764ECB"/>
    <w:rsid w:val="0077505E"/>
    <w:rsid w:val="007835F0"/>
    <w:rsid w:val="007A0D9A"/>
    <w:rsid w:val="007A6D70"/>
    <w:rsid w:val="007B73E0"/>
    <w:rsid w:val="007D0133"/>
    <w:rsid w:val="007D2454"/>
    <w:rsid w:val="007D647B"/>
    <w:rsid w:val="007E1382"/>
    <w:rsid w:val="007E34BB"/>
    <w:rsid w:val="007E63A4"/>
    <w:rsid w:val="007F0758"/>
    <w:rsid w:val="007F1513"/>
    <w:rsid w:val="00802D36"/>
    <w:rsid w:val="0080347D"/>
    <w:rsid w:val="008106CF"/>
    <w:rsid w:val="00810769"/>
    <w:rsid w:val="00813E93"/>
    <w:rsid w:val="00820B0F"/>
    <w:rsid w:val="008314C8"/>
    <w:rsid w:val="00846004"/>
    <w:rsid w:val="0085492D"/>
    <w:rsid w:val="00856E9A"/>
    <w:rsid w:val="008857FF"/>
    <w:rsid w:val="00885A45"/>
    <w:rsid w:val="00890696"/>
    <w:rsid w:val="00891954"/>
    <w:rsid w:val="00893522"/>
    <w:rsid w:val="00893870"/>
    <w:rsid w:val="00894432"/>
    <w:rsid w:val="008953B7"/>
    <w:rsid w:val="008A0BA5"/>
    <w:rsid w:val="008B2C49"/>
    <w:rsid w:val="008B36EC"/>
    <w:rsid w:val="008C7D6F"/>
    <w:rsid w:val="008D03B3"/>
    <w:rsid w:val="008D6E2C"/>
    <w:rsid w:val="008E6CB0"/>
    <w:rsid w:val="008E6DF2"/>
    <w:rsid w:val="008F11BE"/>
    <w:rsid w:val="008F46E7"/>
    <w:rsid w:val="008F594C"/>
    <w:rsid w:val="00901D3C"/>
    <w:rsid w:val="0090321B"/>
    <w:rsid w:val="00912071"/>
    <w:rsid w:val="0091380C"/>
    <w:rsid w:val="00914A2A"/>
    <w:rsid w:val="00916DB4"/>
    <w:rsid w:val="00916E09"/>
    <w:rsid w:val="009410FC"/>
    <w:rsid w:val="009472D4"/>
    <w:rsid w:val="009562F4"/>
    <w:rsid w:val="00962962"/>
    <w:rsid w:val="0097141F"/>
    <w:rsid w:val="00973B83"/>
    <w:rsid w:val="00975432"/>
    <w:rsid w:val="00976B73"/>
    <w:rsid w:val="009808A0"/>
    <w:rsid w:val="009827A2"/>
    <w:rsid w:val="00993793"/>
    <w:rsid w:val="009C550C"/>
    <w:rsid w:val="009D1D7F"/>
    <w:rsid w:val="009E1129"/>
    <w:rsid w:val="009E2682"/>
    <w:rsid w:val="009E3A07"/>
    <w:rsid w:val="009E6ADF"/>
    <w:rsid w:val="009F2D1F"/>
    <w:rsid w:val="009F5F27"/>
    <w:rsid w:val="009F610B"/>
    <w:rsid w:val="00A01CA6"/>
    <w:rsid w:val="00A05B14"/>
    <w:rsid w:val="00A05DA4"/>
    <w:rsid w:val="00A116D3"/>
    <w:rsid w:val="00A12A37"/>
    <w:rsid w:val="00A14A1B"/>
    <w:rsid w:val="00A21A89"/>
    <w:rsid w:val="00A221C8"/>
    <w:rsid w:val="00A221D9"/>
    <w:rsid w:val="00A32BBD"/>
    <w:rsid w:val="00A32D27"/>
    <w:rsid w:val="00A34038"/>
    <w:rsid w:val="00A37AAF"/>
    <w:rsid w:val="00A37EAF"/>
    <w:rsid w:val="00A40E62"/>
    <w:rsid w:val="00A4517B"/>
    <w:rsid w:val="00A47C45"/>
    <w:rsid w:val="00A51216"/>
    <w:rsid w:val="00A52101"/>
    <w:rsid w:val="00A539F7"/>
    <w:rsid w:val="00A54A8A"/>
    <w:rsid w:val="00A60B27"/>
    <w:rsid w:val="00A66C2B"/>
    <w:rsid w:val="00A727A4"/>
    <w:rsid w:val="00A76AC8"/>
    <w:rsid w:val="00A80A02"/>
    <w:rsid w:val="00A80F86"/>
    <w:rsid w:val="00A83AF4"/>
    <w:rsid w:val="00A90FCF"/>
    <w:rsid w:val="00A94FA6"/>
    <w:rsid w:val="00A95132"/>
    <w:rsid w:val="00AA199B"/>
    <w:rsid w:val="00AA429D"/>
    <w:rsid w:val="00AC6BE9"/>
    <w:rsid w:val="00AF3BA1"/>
    <w:rsid w:val="00B0101E"/>
    <w:rsid w:val="00B013EE"/>
    <w:rsid w:val="00B06A2D"/>
    <w:rsid w:val="00B07F87"/>
    <w:rsid w:val="00B11880"/>
    <w:rsid w:val="00B21C83"/>
    <w:rsid w:val="00B321A9"/>
    <w:rsid w:val="00B37337"/>
    <w:rsid w:val="00B4251A"/>
    <w:rsid w:val="00B5338E"/>
    <w:rsid w:val="00B65A90"/>
    <w:rsid w:val="00B70C9D"/>
    <w:rsid w:val="00B8111C"/>
    <w:rsid w:val="00B81934"/>
    <w:rsid w:val="00B856AF"/>
    <w:rsid w:val="00B87509"/>
    <w:rsid w:val="00B91852"/>
    <w:rsid w:val="00B921F3"/>
    <w:rsid w:val="00B9450D"/>
    <w:rsid w:val="00B95E1F"/>
    <w:rsid w:val="00B9641D"/>
    <w:rsid w:val="00B97E77"/>
    <w:rsid w:val="00BB0CBB"/>
    <w:rsid w:val="00BB3C32"/>
    <w:rsid w:val="00BB3EE7"/>
    <w:rsid w:val="00BC08C2"/>
    <w:rsid w:val="00BC44B9"/>
    <w:rsid w:val="00BC4883"/>
    <w:rsid w:val="00BC6AA2"/>
    <w:rsid w:val="00BD3FF4"/>
    <w:rsid w:val="00BD6ECB"/>
    <w:rsid w:val="00BE26DB"/>
    <w:rsid w:val="00BF0DE6"/>
    <w:rsid w:val="00BF4C73"/>
    <w:rsid w:val="00BF5E81"/>
    <w:rsid w:val="00C02BCC"/>
    <w:rsid w:val="00C030F0"/>
    <w:rsid w:val="00C13230"/>
    <w:rsid w:val="00C20016"/>
    <w:rsid w:val="00C2083A"/>
    <w:rsid w:val="00C21892"/>
    <w:rsid w:val="00C24A92"/>
    <w:rsid w:val="00C26920"/>
    <w:rsid w:val="00C26F88"/>
    <w:rsid w:val="00C32454"/>
    <w:rsid w:val="00C33722"/>
    <w:rsid w:val="00C46C97"/>
    <w:rsid w:val="00C52A3A"/>
    <w:rsid w:val="00C664CE"/>
    <w:rsid w:val="00C6660E"/>
    <w:rsid w:val="00C80373"/>
    <w:rsid w:val="00C80CBC"/>
    <w:rsid w:val="00C9596B"/>
    <w:rsid w:val="00C96EC6"/>
    <w:rsid w:val="00C97F46"/>
    <w:rsid w:val="00CA50C5"/>
    <w:rsid w:val="00CA6F63"/>
    <w:rsid w:val="00CB2345"/>
    <w:rsid w:val="00CC406F"/>
    <w:rsid w:val="00CC41ED"/>
    <w:rsid w:val="00CD0671"/>
    <w:rsid w:val="00CE61BE"/>
    <w:rsid w:val="00CF7481"/>
    <w:rsid w:val="00CF7DA6"/>
    <w:rsid w:val="00D05209"/>
    <w:rsid w:val="00D108AE"/>
    <w:rsid w:val="00D1235F"/>
    <w:rsid w:val="00D16217"/>
    <w:rsid w:val="00D21CA7"/>
    <w:rsid w:val="00D268FB"/>
    <w:rsid w:val="00D36254"/>
    <w:rsid w:val="00D37257"/>
    <w:rsid w:val="00D37340"/>
    <w:rsid w:val="00D43B81"/>
    <w:rsid w:val="00D45114"/>
    <w:rsid w:val="00D54A22"/>
    <w:rsid w:val="00D55347"/>
    <w:rsid w:val="00D57599"/>
    <w:rsid w:val="00D621E3"/>
    <w:rsid w:val="00D643CD"/>
    <w:rsid w:val="00D73758"/>
    <w:rsid w:val="00D74FA5"/>
    <w:rsid w:val="00D81A14"/>
    <w:rsid w:val="00D90302"/>
    <w:rsid w:val="00D90765"/>
    <w:rsid w:val="00D92C73"/>
    <w:rsid w:val="00DA68D2"/>
    <w:rsid w:val="00DC462B"/>
    <w:rsid w:val="00DC6745"/>
    <w:rsid w:val="00DC67DC"/>
    <w:rsid w:val="00DC7F51"/>
    <w:rsid w:val="00DD359E"/>
    <w:rsid w:val="00DF3A94"/>
    <w:rsid w:val="00DF6588"/>
    <w:rsid w:val="00E11E8A"/>
    <w:rsid w:val="00E134CB"/>
    <w:rsid w:val="00E16EE3"/>
    <w:rsid w:val="00E20C3E"/>
    <w:rsid w:val="00E311C9"/>
    <w:rsid w:val="00E40D45"/>
    <w:rsid w:val="00E5597E"/>
    <w:rsid w:val="00E60163"/>
    <w:rsid w:val="00E67C12"/>
    <w:rsid w:val="00E7074F"/>
    <w:rsid w:val="00E77814"/>
    <w:rsid w:val="00E87E0D"/>
    <w:rsid w:val="00E94853"/>
    <w:rsid w:val="00E96071"/>
    <w:rsid w:val="00EA1ED9"/>
    <w:rsid w:val="00EA2591"/>
    <w:rsid w:val="00EA4F23"/>
    <w:rsid w:val="00EC1490"/>
    <w:rsid w:val="00EC1A7A"/>
    <w:rsid w:val="00EC6287"/>
    <w:rsid w:val="00ED73BB"/>
    <w:rsid w:val="00EE6762"/>
    <w:rsid w:val="00EF60DC"/>
    <w:rsid w:val="00F01515"/>
    <w:rsid w:val="00F1366B"/>
    <w:rsid w:val="00F15FFF"/>
    <w:rsid w:val="00F20697"/>
    <w:rsid w:val="00F2260C"/>
    <w:rsid w:val="00F27031"/>
    <w:rsid w:val="00F410E1"/>
    <w:rsid w:val="00F4247D"/>
    <w:rsid w:val="00F4453F"/>
    <w:rsid w:val="00F63BF8"/>
    <w:rsid w:val="00F672CF"/>
    <w:rsid w:val="00F674DF"/>
    <w:rsid w:val="00F700C0"/>
    <w:rsid w:val="00F70160"/>
    <w:rsid w:val="00F75EEE"/>
    <w:rsid w:val="00F80F76"/>
    <w:rsid w:val="00F81940"/>
    <w:rsid w:val="00F94A2E"/>
    <w:rsid w:val="00F96D23"/>
    <w:rsid w:val="00FA2027"/>
    <w:rsid w:val="00FA2ACC"/>
    <w:rsid w:val="00FA3E1A"/>
    <w:rsid w:val="00FA432D"/>
    <w:rsid w:val="00FB0667"/>
    <w:rsid w:val="00FB0DD0"/>
    <w:rsid w:val="00FB1638"/>
    <w:rsid w:val="00FB53E8"/>
    <w:rsid w:val="00FC59CE"/>
    <w:rsid w:val="00FC7AEA"/>
    <w:rsid w:val="00FF0CEF"/>
    <w:rsid w:val="00FF34A2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45DD0"/>
  <w15:docId w15:val="{76AD47D6-5C28-4CEE-AB93-EDA07BFB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VnTime" w:hAnsi="UVnTime"/>
      <w:sz w:val="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44B9"/>
    <w:pPr>
      <w:keepNext/>
      <w:ind w:right="-27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C44B9"/>
    <w:pPr>
      <w:keepNext/>
      <w:jc w:val="center"/>
      <w:outlineLvl w:val="1"/>
    </w:pPr>
    <w:rPr>
      <w:i/>
      <w:kern w:val="28"/>
      <w:szCs w:val="20"/>
    </w:rPr>
  </w:style>
  <w:style w:type="paragraph" w:styleId="Heading3">
    <w:name w:val="heading 3"/>
    <w:basedOn w:val="Normal"/>
    <w:next w:val="Normal"/>
    <w:qFormat/>
    <w:rsid w:val="00BC44B9"/>
    <w:pPr>
      <w:keepNext/>
      <w:jc w:val="both"/>
      <w:outlineLvl w:val="2"/>
    </w:pPr>
    <w:rPr>
      <w:rFonts w:ascii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qFormat/>
    <w:rsid w:val="00BC44B9"/>
    <w:pPr>
      <w:keepNext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Heading5">
    <w:name w:val="heading 5"/>
    <w:basedOn w:val="Normal"/>
    <w:next w:val="Normal"/>
    <w:qFormat/>
    <w:rsid w:val="0024373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452B23"/>
    <w:pPr>
      <w:keepNext/>
      <w:framePr w:hSpace="180" w:wrap="notBeside" w:vAnchor="text" w:hAnchor="margin" w:x="-72" w:y="154"/>
      <w:outlineLvl w:val="5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4B9"/>
    <w:pPr>
      <w:jc w:val="both"/>
    </w:pPr>
    <w:rPr>
      <w:rFonts w:ascii="Times New Roman" w:hAnsi="Times New Roman"/>
      <w:bCs/>
      <w:sz w:val="28"/>
      <w:szCs w:val="20"/>
    </w:rPr>
  </w:style>
  <w:style w:type="paragraph" w:styleId="BodyTextIndent">
    <w:name w:val="Body Text Indent"/>
    <w:basedOn w:val="Normal"/>
    <w:rsid w:val="00BC44B9"/>
    <w:pPr>
      <w:ind w:firstLine="720"/>
      <w:jc w:val="both"/>
    </w:pPr>
    <w:rPr>
      <w:rFonts w:ascii=".VnTime" w:hAnsi=".VnTime"/>
      <w:i/>
      <w:sz w:val="28"/>
      <w:szCs w:val="20"/>
    </w:rPr>
  </w:style>
  <w:style w:type="paragraph" w:styleId="Footer">
    <w:name w:val="footer"/>
    <w:basedOn w:val="Normal"/>
    <w:rsid w:val="00BC44B9"/>
    <w:pPr>
      <w:tabs>
        <w:tab w:val="center" w:pos="4320"/>
        <w:tab w:val="right" w:pos="8640"/>
      </w:tabs>
    </w:pPr>
    <w:rPr>
      <w:rFonts w:ascii="Times New Roman" w:hAnsi="Times New Roman"/>
      <w:bCs/>
      <w:sz w:val="28"/>
      <w:szCs w:val="20"/>
    </w:rPr>
  </w:style>
  <w:style w:type="character" w:styleId="PageNumber">
    <w:name w:val="page number"/>
    <w:basedOn w:val="DefaultParagraphFont"/>
    <w:rsid w:val="00BC44B9"/>
  </w:style>
  <w:style w:type="character" w:styleId="Hyperlink">
    <w:name w:val="Hyperlink"/>
    <w:rsid w:val="00BC44B9"/>
    <w:rPr>
      <w:color w:val="0000FF"/>
      <w:u w:val="single"/>
    </w:rPr>
  </w:style>
  <w:style w:type="paragraph" w:styleId="BalloonText">
    <w:name w:val="Balloon Text"/>
    <w:basedOn w:val="Normal"/>
    <w:semiHidden/>
    <w:rsid w:val="004A33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960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0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46C9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7E1382"/>
    <w:rPr>
      <w:rFonts w:ascii="UVnTime" w:hAnsi="UVnTime"/>
      <w:b/>
      <w:sz w:val="26"/>
    </w:rPr>
  </w:style>
  <w:style w:type="character" w:customStyle="1" w:styleId="Heading6Char">
    <w:name w:val="Heading 6 Char"/>
    <w:basedOn w:val="DefaultParagraphFont"/>
    <w:link w:val="Heading6"/>
    <w:rsid w:val="00452B23"/>
    <w:rPr>
      <w:sz w:val="28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43B81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ĐÀ NẴNG        CỘNG HOÀ XÃ HỘI CHỦ NGHĨA VIỆT NAM</vt:lpstr>
    </vt:vector>
  </TitlesOfParts>
  <Company>So GD&amp;ĐT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ĐÀ NẴNG        CỘNG HOÀ XÃ HỘI CHỦ NGHĨA VIỆT NAM</dc:title>
  <dc:creator>trinhthiphuonghien</dc:creator>
  <cp:lastModifiedBy>Admin</cp:lastModifiedBy>
  <cp:revision>18</cp:revision>
  <cp:lastPrinted>2014-08-25T01:45:00Z</cp:lastPrinted>
  <dcterms:created xsi:type="dcterms:W3CDTF">2020-04-23T10:26:00Z</dcterms:created>
  <dcterms:modified xsi:type="dcterms:W3CDTF">2020-04-25T14:48:00Z</dcterms:modified>
</cp:coreProperties>
</file>