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268FB" w:rsidRPr="008F6DE5" w:rsidTr="00D268FB">
        <w:tc>
          <w:tcPr>
            <w:tcW w:w="4679" w:type="dxa"/>
            <w:shd w:val="clear" w:color="auto" w:fill="auto"/>
          </w:tcPr>
          <w:p w:rsidR="00D268FB" w:rsidRPr="008F6DE5" w:rsidRDefault="00D268FB" w:rsidP="00A95132">
            <w:pPr>
              <w:jc w:val="center"/>
            </w:pPr>
            <w:r w:rsidRPr="008F6DE5">
              <w:t xml:space="preserve">UBND </w:t>
            </w:r>
            <w:r>
              <w:t>QUẬN THANH KHÊ</w:t>
            </w:r>
          </w:p>
          <w:p w:rsidR="00D268FB" w:rsidRPr="00D03E6A" w:rsidRDefault="000D4D7A" w:rsidP="00A116D3">
            <w:pPr>
              <w:ind w:left="-391" w:firstLine="391"/>
              <w:jc w:val="center"/>
              <w:rPr>
                <w:b/>
              </w:rPr>
            </w:pPr>
            <w:r w:rsidRPr="00D03E6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1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3D9DB96" id=" 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" strokeweight="1pt">
                      <o:lock v:ext="edit" shapetype="f"/>
                    </v:line>
                  </w:pict>
                </mc:Fallback>
              </mc:AlternateContent>
            </w:r>
            <w:r w:rsidR="00D268FB">
              <w:rPr>
                <w:b/>
              </w:rPr>
              <w:t xml:space="preserve">TRƯỜNG TIỂU HỌC </w:t>
            </w:r>
            <w:r w:rsidR="00A116D3">
              <w:rPr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268FB" w:rsidRPr="00D03E6A" w:rsidRDefault="00D268FB" w:rsidP="00D268FB">
            <w:pPr>
              <w:ind w:left="176" w:hanging="176"/>
              <w:jc w:val="center"/>
              <w:rPr>
                <w:b/>
              </w:rPr>
            </w:pPr>
            <w:r w:rsidRPr="00D03E6A">
              <w:rPr>
                <w:b/>
              </w:rPr>
              <w:t xml:space="preserve">CỘNG HÒA XÃ HỘI CHỦ NGHĨA VIỆT </w:t>
            </w:r>
            <w:r>
              <w:rPr>
                <w:b/>
              </w:rPr>
              <w:t xml:space="preserve">NAM </w:t>
            </w:r>
          </w:p>
          <w:p w:rsidR="00D268FB" w:rsidRPr="00D03E6A" w:rsidRDefault="00D268FB" w:rsidP="00A95132">
            <w:pPr>
              <w:jc w:val="center"/>
              <w:rPr>
                <w:b/>
              </w:rPr>
            </w:pPr>
            <w:r w:rsidRPr="00D03E6A">
              <w:rPr>
                <w:b/>
              </w:rPr>
              <w:t>Độc lập – Tự do – Hạnh phúc</w:t>
            </w:r>
          </w:p>
          <w:p w:rsidR="00D268FB" w:rsidRPr="008F6DE5" w:rsidRDefault="000D4D7A" w:rsidP="00A95132">
            <w:pPr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5E1FFB9" id="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Pr="008F6DE5">
              <w:rPr>
                <w:noProof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11" name="Bức vẽ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69179BC9" id="Bức vẽ 2" o:spid="_x0000_s1026" editas="canvas" style="width:219.95pt;height:9pt;mso-position-horizontal-relative:char;mso-position-vertical-relative:line" coordsize="27933,114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F0119" w:rsidRDefault="006F0119" w:rsidP="00340491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94FA6" w:rsidRDefault="00D268FB" w:rsidP="00340491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CHƯƠNG TRÌNH DẠY </w:t>
      </w:r>
      <w:r w:rsidR="0018650C">
        <w:rPr>
          <w:rFonts w:ascii="Times New Roman" w:hAnsi="Times New Roman"/>
          <w:b/>
          <w:bCs/>
          <w:color w:val="FF0000"/>
          <w:sz w:val="28"/>
          <w:szCs w:val="28"/>
        </w:rPr>
        <w:t>HỌC TRỰC TUYẾN</w:t>
      </w:r>
      <w:r w:rsidR="007E63A4">
        <w:rPr>
          <w:rFonts w:ascii="Times New Roman" w:hAnsi="Times New Roman"/>
          <w:b/>
          <w:bCs/>
          <w:color w:val="FF0000"/>
          <w:sz w:val="28"/>
          <w:szCs w:val="28"/>
        </w:rPr>
        <w:t xml:space="preserve"> - </w:t>
      </w:r>
      <w:r w:rsidR="007E1382">
        <w:rPr>
          <w:rFonts w:ascii="Times New Roman" w:hAnsi="Times New Roman"/>
          <w:b/>
          <w:bCs/>
          <w:color w:val="FF0000"/>
          <w:sz w:val="28"/>
          <w:szCs w:val="28"/>
        </w:rPr>
        <w:t>KHỐI 1</w:t>
      </w:r>
    </w:p>
    <w:p w:rsidR="00545CC2" w:rsidRPr="00340491" w:rsidRDefault="00587E70" w:rsidP="00340491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TUẦN 21- </w:t>
      </w:r>
      <w:r w:rsidR="007E63A4">
        <w:rPr>
          <w:rFonts w:ascii="Times New Roman" w:hAnsi="Times New Roman"/>
          <w:b/>
          <w:bCs/>
          <w:color w:val="FF0000"/>
          <w:sz w:val="28"/>
          <w:szCs w:val="28"/>
        </w:rPr>
        <w:t>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B856AF" w:rsidRPr="00667FF3" w:rsidTr="00257541">
        <w:trPr>
          <w:trHeight w:val="467"/>
          <w:jc w:val="center"/>
        </w:trPr>
        <w:tc>
          <w:tcPr>
            <w:tcW w:w="1383" w:type="dxa"/>
          </w:tcPr>
          <w:p w:rsidR="00B856AF" w:rsidRPr="00667FF3" w:rsidRDefault="00B856AF" w:rsidP="00B856AF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</w:tcPr>
          <w:p w:rsidR="00B856AF" w:rsidRPr="00667FF3" w:rsidRDefault="00B856AF" w:rsidP="00775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</w:tcPr>
          <w:p w:rsidR="00B856AF" w:rsidRPr="00667FF3" w:rsidRDefault="00B856AF" w:rsidP="007750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A116D3" w:rsidRPr="00667FF3" w:rsidTr="00257541">
        <w:trPr>
          <w:jc w:val="center"/>
        </w:trPr>
        <w:tc>
          <w:tcPr>
            <w:tcW w:w="1383" w:type="dxa"/>
            <w:vMerge w:val="restart"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Phép trừ dạng 17 - 7 (tr. 112)</w:t>
            </w:r>
          </w:p>
        </w:tc>
      </w:tr>
      <w:tr w:rsidR="00A116D3" w:rsidRPr="00667FF3" w:rsidTr="006F0119">
        <w:trPr>
          <w:trHeight w:val="424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Bài 86: ôp, ơp</w:t>
            </w:r>
          </w:p>
        </w:tc>
      </w:tr>
      <w:tr w:rsidR="00A116D3" w:rsidRPr="00667FF3" w:rsidTr="006F0119">
        <w:trPr>
          <w:trHeight w:val="424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Học hát: Tập tầm vông</w:t>
            </w:r>
          </w:p>
        </w:tc>
      </w:tr>
      <w:tr w:rsidR="00A116D3" w:rsidRPr="00667FF3" w:rsidTr="00257541">
        <w:trPr>
          <w:jc w:val="center"/>
        </w:trPr>
        <w:tc>
          <w:tcPr>
            <w:tcW w:w="1383" w:type="dxa"/>
            <w:vMerge w:val="restart"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Luyện tập (tr. 113)</w:t>
            </w:r>
          </w:p>
        </w:tc>
      </w:tr>
      <w:tr w:rsidR="00A116D3" w:rsidRPr="00667FF3" w:rsidTr="006F0119">
        <w:trPr>
          <w:trHeight w:val="365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Bài 87: ep, êp</w:t>
            </w:r>
          </w:p>
        </w:tc>
      </w:tr>
      <w:tr w:rsidR="00A116D3" w:rsidRPr="00667FF3" w:rsidTr="006F0119">
        <w:trPr>
          <w:trHeight w:val="365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Em và các bạn</w:t>
            </w:r>
          </w:p>
        </w:tc>
      </w:tr>
      <w:tr w:rsidR="00A116D3" w:rsidRPr="00667FF3" w:rsidTr="00257541">
        <w:trPr>
          <w:jc w:val="center"/>
        </w:trPr>
        <w:tc>
          <w:tcPr>
            <w:tcW w:w="1383" w:type="dxa"/>
            <w:vMerge w:val="restart"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Luyện tập chung (tr. 114)</w:t>
            </w:r>
          </w:p>
        </w:tc>
      </w:tr>
      <w:tr w:rsidR="00A116D3" w:rsidRPr="00667FF3" w:rsidTr="006F0119">
        <w:trPr>
          <w:trHeight w:val="375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Bài 88: ip, up</w:t>
            </w:r>
          </w:p>
        </w:tc>
      </w:tr>
      <w:tr w:rsidR="00A116D3" w:rsidRPr="00667FF3" w:rsidTr="006F0119">
        <w:trPr>
          <w:trHeight w:val="375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Thủ công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Cát, dán hình chữ nhật</w:t>
            </w:r>
          </w:p>
        </w:tc>
      </w:tr>
      <w:tr w:rsidR="00A116D3" w:rsidRPr="00667FF3" w:rsidTr="00257541">
        <w:trPr>
          <w:jc w:val="center"/>
        </w:trPr>
        <w:tc>
          <w:tcPr>
            <w:tcW w:w="1383" w:type="dxa"/>
            <w:vMerge w:val="restart"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A116D3" w:rsidRPr="009F2D1F" w:rsidRDefault="00A116D3" w:rsidP="00A116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Bài toán có lời văn (tr.115)</w:t>
            </w:r>
          </w:p>
        </w:tc>
      </w:tr>
      <w:tr w:rsidR="00A116D3" w:rsidRPr="00667FF3" w:rsidTr="006F0119">
        <w:trPr>
          <w:trHeight w:val="370"/>
          <w:jc w:val="center"/>
        </w:trPr>
        <w:tc>
          <w:tcPr>
            <w:tcW w:w="1383" w:type="dxa"/>
            <w:vMerge/>
          </w:tcPr>
          <w:p w:rsidR="00A116D3" w:rsidRPr="009F2D1F" w:rsidRDefault="00A116D3" w:rsidP="00B8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ind w:right="-108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6883" w:type="dxa"/>
          </w:tcPr>
          <w:p w:rsidR="00A116D3" w:rsidRPr="009F2D1F" w:rsidRDefault="00A116D3" w:rsidP="003446E4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Bài 89: iêp, ươp</w:t>
            </w:r>
          </w:p>
        </w:tc>
      </w:tr>
      <w:tr w:rsidR="00A116D3" w:rsidRPr="00667FF3" w:rsidTr="009F2D1F">
        <w:trPr>
          <w:jc w:val="center"/>
        </w:trPr>
        <w:tc>
          <w:tcPr>
            <w:tcW w:w="1383" w:type="dxa"/>
            <w:vMerge w:val="restart"/>
            <w:vAlign w:val="center"/>
          </w:tcPr>
          <w:p w:rsidR="00A116D3" w:rsidRPr="009F2D1F" w:rsidRDefault="00A116D3" w:rsidP="009F2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A116D3" w:rsidRPr="009F2D1F" w:rsidRDefault="00A116D3" w:rsidP="00A116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1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F2D1F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Mĩ thuật</w:t>
            </w:r>
          </w:p>
        </w:tc>
        <w:tc>
          <w:tcPr>
            <w:tcW w:w="6883" w:type="dxa"/>
          </w:tcPr>
          <w:p w:rsidR="00A116D3" w:rsidRPr="00EE6762" w:rsidRDefault="00A116D3" w:rsidP="003446E4">
            <w:pPr>
              <w:spacing w:line="0" w:lineRule="atLeast"/>
              <w:ind w:left="100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EE6762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Vẽ màu vào hình vẽ phong cảnh</w:t>
            </w:r>
          </w:p>
        </w:tc>
      </w:tr>
      <w:tr w:rsidR="00A116D3" w:rsidRPr="00667FF3" w:rsidTr="009F2D1F">
        <w:trPr>
          <w:jc w:val="center"/>
        </w:trPr>
        <w:tc>
          <w:tcPr>
            <w:tcW w:w="1383" w:type="dxa"/>
            <w:vMerge/>
            <w:vAlign w:val="center"/>
          </w:tcPr>
          <w:p w:rsidR="00A116D3" w:rsidRDefault="00A116D3" w:rsidP="009F2D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116D3" w:rsidRPr="00EE6762" w:rsidRDefault="00A116D3" w:rsidP="00EE676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TNXH</w:t>
            </w:r>
          </w:p>
        </w:tc>
        <w:tc>
          <w:tcPr>
            <w:tcW w:w="6883" w:type="dxa"/>
          </w:tcPr>
          <w:p w:rsidR="00A116D3" w:rsidRPr="00EE6762" w:rsidRDefault="00A116D3" w:rsidP="003446E4">
            <w:pPr>
              <w:spacing w:line="0" w:lineRule="atLeast"/>
              <w:ind w:left="100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EE6762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Ôn tập: Xã hội</w:t>
            </w:r>
          </w:p>
        </w:tc>
      </w:tr>
    </w:tbl>
    <w:p w:rsidR="0018650C" w:rsidRDefault="0018650C" w:rsidP="00B856AF">
      <w:pPr>
        <w:rPr>
          <w:rFonts w:ascii="Times New Roman" w:hAnsi="Times New Roman"/>
          <w:b/>
          <w:color w:val="FF6600"/>
        </w:rPr>
      </w:pPr>
    </w:p>
    <w:p w:rsidR="006F0119" w:rsidRDefault="006F0119" w:rsidP="00340491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18650C" w:rsidRPr="0018650C" w:rsidRDefault="0018650C" w:rsidP="00340491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 xml:space="preserve">THỜI  KHÓA BIỂU </w:t>
      </w:r>
      <w:r w:rsidR="00B856AF">
        <w:rPr>
          <w:rFonts w:ascii="Times New Roman" w:hAnsi="Times New Roman"/>
          <w:b/>
          <w:bCs/>
          <w:color w:val="0000FF"/>
          <w:sz w:val="28"/>
          <w:szCs w:val="28"/>
        </w:rPr>
        <w:t>HỌC TRỰC TUYẾN</w:t>
      </w:r>
      <w:r w:rsidR="007E1382">
        <w:rPr>
          <w:rFonts w:ascii="Times New Roman" w:hAnsi="Times New Roman"/>
          <w:b/>
          <w:bCs/>
          <w:color w:val="0000FF"/>
          <w:sz w:val="28"/>
          <w:szCs w:val="28"/>
        </w:rPr>
        <w:t xml:space="preserve"> – KHỐI LỚP 1</w:t>
      </w:r>
    </w:p>
    <w:p w:rsidR="0018650C" w:rsidRPr="0018650C" w:rsidRDefault="0018650C" w:rsidP="00340491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TUẦN 21- HỌC KÌ 2- NĂM HỌC 2019-2020</w:t>
      </w:r>
    </w:p>
    <w:p w:rsidR="006F0119" w:rsidRPr="00F96D23" w:rsidRDefault="0018650C" w:rsidP="00C2083A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(Áp dụng t</w:t>
      </w:r>
      <w:r w:rsidRPr="0033482E">
        <w:rPr>
          <w:rFonts w:ascii="Times New Roman" w:hAnsi="Times New Roman"/>
          <w:b/>
          <w:bCs/>
          <w:sz w:val="28"/>
          <w:szCs w:val="28"/>
        </w:rPr>
        <w:t>ừ ngày 13/4/2020 đến</w:t>
      </w:r>
      <w:r w:rsidR="00340491">
        <w:rPr>
          <w:rFonts w:ascii="Times New Roman" w:hAnsi="Times New Roman"/>
          <w:b/>
          <w:bCs/>
          <w:sz w:val="28"/>
          <w:szCs w:val="28"/>
        </w:rPr>
        <w:t xml:space="preserve"> 18</w:t>
      </w:r>
      <w:r>
        <w:rPr>
          <w:rFonts w:ascii="Times New Roman" w:hAnsi="Times New Roman"/>
          <w:b/>
          <w:bCs/>
          <w:sz w:val="28"/>
          <w:szCs w:val="28"/>
        </w:rPr>
        <w:t xml:space="preserve">/4/2020) 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559"/>
        <w:gridCol w:w="1417"/>
        <w:gridCol w:w="1418"/>
        <w:gridCol w:w="1350"/>
        <w:gridCol w:w="1526"/>
        <w:gridCol w:w="1247"/>
      </w:tblGrid>
      <w:tr w:rsidR="00DF6588" w:rsidRPr="003C1568" w:rsidTr="00340491">
        <w:tc>
          <w:tcPr>
            <w:tcW w:w="1418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59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417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18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DF6588" w:rsidRPr="003C1568" w:rsidRDefault="00DF6588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DF6588" w:rsidRPr="003C1568" w:rsidRDefault="00340491" w:rsidP="00EE676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="00EE6762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247" w:type="dxa"/>
            <w:shd w:val="clear" w:color="auto" w:fill="auto"/>
          </w:tcPr>
          <w:p w:rsidR="00DF6588" w:rsidRDefault="00340491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="00EE6762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6F0119" w:rsidRPr="003C1568" w:rsidRDefault="006F0119" w:rsidP="003C1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6762" w:rsidRPr="003C1568" w:rsidTr="00157374">
        <w:tc>
          <w:tcPr>
            <w:tcW w:w="1418" w:type="dxa"/>
            <w:vMerge w:val="restart"/>
            <w:shd w:val="clear" w:color="auto" w:fill="auto"/>
            <w:vAlign w:val="center"/>
          </w:tcPr>
          <w:p w:rsidR="00EE6762" w:rsidRPr="00340491" w:rsidRDefault="00EE6762" w:rsidP="00157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491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09" w:type="dxa"/>
            <w:shd w:val="clear" w:color="auto" w:fill="auto"/>
          </w:tcPr>
          <w:p w:rsidR="00EE6762" w:rsidRPr="003C1568" w:rsidRDefault="00EE6762" w:rsidP="003C1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E6762" w:rsidRPr="003C1568" w:rsidRDefault="00EE6762" w:rsidP="00EE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417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418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350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526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Toán</w:t>
            </w:r>
          </w:p>
        </w:tc>
        <w:tc>
          <w:tcPr>
            <w:tcW w:w="1247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Mĩ thuật</w:t>
            </w:r>
          </w:p>
        </w:tc>
      </w:tr>
      <w:tr w:rsidR="00EE6762" w:rsidRPr="003C1568" w:rsidTr="00157374">
        <w:trPr>
          <w:trHeight w:val="274"/>
        </w:trPr>
        <w:tc>
          <w:tcPr>
            <w:tcW w:w="1418" w:type="dxa"/>
            <w:vMerge/>
            <w:shd w:val="clear" w:color="auto" w:fill="auto"/>
            <w:vAlign w:val="center"/>
          </w:tcPr>
          <w:p w:rsidR="00EE6762" w:rsidRPr="00340491" w:rsidRDefault="00EE6762" w:rsidP="00157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E6762" w:rsidRPr="003C1568" w:rsidRDefault="00EE6762" w:rsidP="003C1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E6762" w:rsidRPr="003C1568" w:rsidRDefault="00EE6762" w:rsidP="00EE67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8h10- 8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418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350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526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ind w:right="-108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1247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  TNXH</w:t>
            </w:r>
          </w:p>
        </w:tc>
      </w:tr>
      <w:tr w:rsidR="00EE6762" w:rsidRPr="003C1568" w:rsidTr="00157374">
        <w:tc>
          <w:tcPr>
            <w:tcW w:w="1418" w:type="dxa"/>
            <w:vMerge/>
            <w:shd w:val="clear" w:color="auto" w:fill="auto"/>
            <w:vAlign w:val="center"/>
          </w:tcPr>
          <w:p w:rsidR="00EE6762" w:rsidRPr="00340491" w:rsidRDefault="00EE6762" w:rsidP="001573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EE6762" w:rsidRPr="003C1568" w:rsidRDefault="00EE6762" w:rsidP="003C1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E6762" w:rsidRPr="003C1568" w:rsidRDefault="00EE6762" w:rsidP="00C24A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8h50-9h25</w:t>
            </w:r>
          </w:p>
        </w:tc>
        <w:tc>
          <w:tcPr>
            <w:tcW w:w="1417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Âm nhạc</w:t>
            </w:r>
          </w:p>
        </w:tc>
        <w:tc>
          <w:tcPr>
            <w:tcW w:w="1418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Đạo đức</w:t>
            </w:r>
          </w:p>
        </w:tc>
        <w:tc>
          <w:tcPr>
            <w:tcW w:w="1350" w:type="dxa"/>
            <w:shd w:val="clear" w:color="auto" w:fill="auto"/>
          </w:tcPr>
          <w:p w:rsidR="00EE6762" w:rsidRPr="00EE6762" w:rsidRDefault="00EE6762" w:rsidP="00A851A2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EE6762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Thủ công</w:t>
            </w:r>
          </w:p>
        </w:tc>
        <w:tc>
          <w:tcPr>
            <w:tcW w:w="1526" w:type="dxa"/>
            <w:shd w:val="clear" w:color="auto" w:fill="auto"/>
          </w:tcPr>
          <w:p w:rsidR="00EE6762" w:rsidRPr="003C1568" w:rsidRDefault="00EE6762" w:rsidP="003C15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:rsidR="00EE6762" w:rsidRDefault="00EE6762" w:rsidP="00A90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6762" w:rsidRPr="003C1568" w:rsidRDefault="00EE6762" w:rsidP="00A90F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382" w:rsidRDefault="007E1382" w:rsidP="006F0119">
      <w:pPr>
        <w:rPr>
          <w:rFonts w:ascii="Times New Roman" w:hAnsi="Times New Roman"/>
          <w:b/>
          <w:color w:val="FF6600"/>
        </w:rPr>
      </w:pPr>
    </w:p>
    <w:p w:rsidR="007E1382" w:rsidRDefault="007E1382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EE6762" w:rsidRDefault="00EE6762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EE6762" w:rsidRDefault="00EE6762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670914" w:rsidRDefault="00670914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EE6762" w:rsidRDefault="00EE6762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6F0119" w:rsidRDefault="006F0119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6F0119" w:rsidRDefault="006F0119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C2083A" w:rsidRDefault="00C2083A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C2083A" w:rsidRDefault="00C2083A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p w:rsidR="00B37337" w:rsidRDefault="00B37337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7E1382" w:rsidRPr="008F6DE5" w:rsidTr="00380951">
        <w:tc>
          <w:tcPr>
            <w:tcW w:w="4679" w:type="dxa"/>
            <w:shd w:val="clear" w:color="auto" w:fill="auto"/>
          </w:tcPr>
          <w:p w:rsidR="007E1382" w:rsidRPr="008F6DE5" w:rsidRDefault="007E1382" w:rsidP="00380951">
            <w:pPr>
              <w:jc w:val="center"/>
            </w:pPr>
            <w:r w:rsidRPr="008F6DE5">
              <w:lastRenderedPageBreak/>
              <w:t xml:space="preserve">UBND </w:t>
            </w:r>
            <w:r>
              <w:t>QUẬN THANH KHÊ</w:t>
            </w:r>
          </w:p>
          <w:p w:rsidR="007E1382" w:rsidRPr="00D03E6A" w:rsidRDefault="000D4D7A" w:rsidP="00914A2A">
            <w:pPr>
              <w:ind w:left="-391" w:firstLine="391"/>
              <w:jc w:val="center"/>
              <w:rPr>
                <w:b/>
              </w:rPr>
            </w:pPr>
            <w:r w:rsidRPr="00D03E6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9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528584D" id=" 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" strokeweight="1pt">
                      <o:lock v:ext="edit" shapetype="f"/>
                    </v:line>
                  </w:pict>
                </mc:Fallback>
              </mc:AlternateContent>
            </w:r>
            <w:r w:rsidR="007E1382">
              <w:rPr>
                <w:b/>
              </w:rPr>
              <w:t xml:space="preserve">TRƯỜNG TIỂU HỌC </w:t>
            </w:r>
            <w:r w:rsidR="00670914">
              <w:rPr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7E1382" w:rsidRPr="00D03E6A" w:rsidRDefault="007E1382" w:rsidP="00380951">
            <w:pPr>
              <w:ind w:left="176" w:hanging="176"/>
              <w:jc w:val="center"/>
              <w:rPr>
                <w:b/>
              </w:rPr>
            </w:pPr>
            <w:r w:rsidRPr="00D03E6A">
              <w:rPr>
                <w:b/>
              </w:rPr>
              <w:t xml:space="preserve">CỘNG HÒA XÃ HỘI CHỦ NGHĨA VIỆT </w:t>
            </w:r>
            <w:r>
              <w:rPr>
                <w:b/>
              </w:rPr>
              <w:t xml:space="preserve">NAM </w:t>
            </w:r>
          </w:p>
          <w:p w:rsidR="007E1382" w:rsidRPr="00D03E6A" w:rsidRDefault="007E1382" w:rsidP="00380951">
            <w:pPr>
              <w:jc w:val="center"/>
              <w:rPr>
                <w:b/>
              </w:rPr>
            </w:pPr>
            <w:r w:rsidRPr="00D03E6A">
              <w:rPr>
                <w:b/>
              </w:rPr>
              <w:t>Độc lập – Tự do – Hạnh phúc</w:t>
            </w:r>
          </w:p>
          <w:p w:rsidR="007E1382" w:rsidRPr="008F6DE5" w:rsidRDefault="000D4D7A" w:rsidP="00380951">
            <w:pPr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8" name="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2E40AB0D" id="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Pr="008F6DE5">
              <w:rPr>
                <w:noProof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7" name="Bức vẽ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08073532" id="Bức vẽ 6" o:spid="_x0000_s1026" editas="canvas" style="width:219.95pt;height:9pt;mso-position-horizontal-relative:char;mso-position-vertical-relative:line" coordsize="27933,114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670914" w:rsidRDefault="00670914" w:rsidP="00C2083A">
      <w:pPr>
        <w:spacing w:line="264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E1382" w:rsidRDefault="007E1382" w:rsidP="007E1382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CHƯƠNG TRÌNH DẠY HỌC TRỰC TUYẾN - KHỐI </w:t>
      </w:r>
      <w:r w:rsidR="009F5F27">
        <w:rPr>
          <w:rFonts w:ascii="Times New Roman" w:hAnsi="Times New Roman"/>
          <w:b/>
          <w:bCs/>
          <w:color w:val="FF0000"/>
          <w:sz w:val="28"/>
          <w:szCs w:val="28"/>
        </w:rPr>
        <w:t>LỚP 2</w:t>
      </w:r>
    </w:p>
    <w:p w:rsidR="00580B5B" w:rsidRPr="00340491" w:rsidRDefault="007E1382" w:rsidP="00C2083A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21-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7E1382" w:rsidRPr="00116AFC" w:rsidTr="00380951">
        <w:trPr>
          <w:trHeight w:val="467"/>
          <w:jc w:val="center"/>
        </w:trPr>
        <w:tc>
          <w:tcPr>
            <w:tcW w:w="1383" w:type="dxa"/>
          </w:tcPr>
          <w:p w:rsidR="007E1382" w:rsidRPr="00116AFC" w:rsidRDefault="007E1382" w:rsidP="00580B5B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</w:tcPr>
          <w:p w:rsidR="007E1382" w:rsidRPr="00116AFC" w:rsidRDefault="007E1382" w:rsidP="00580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</w:tcPr>
          <w:p w:rsidR="007E1382" w:rsidRPr="00116AFC" w:rsidRDefault="007E1382" w:rsidP="00580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670914" w:rsidRPr="006E19AB" w:rsidTr="004E066B">
        <w:trPr>
          <w:jc w:val="center"/>
        </w:trPr>
        <w:tc>
          <w:tcPr>
            <w:tcW w:w="1383" w:type="dxa"/>
            <w:vMerge w:val="restart"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Tập </w:t>
            </w:r>
            <w:r w:rsidRPr="00670914">
              <w:rPr>
                <w:rFonts w:hint="eastAsia"/>
                <w:b/>
                <w:bCs/>
                <w:color w:val="000000" w:themeColor="text1"/>
                <w:szCs w:val="28"/>
                <w:lang w:val="vi-VN" w:eastAsia="vi-VN"/>
              </w:rPr>
              <w:t>đ</w:t>
            </w: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ọc</w:t>
            </w:r>
          </w:p>
        </w:tc>
        <w:tc>
          <w:tcPr>
            <w:tcW w:w="6883" w:type="dxa"/>
          </w:tcPr>
          <w:p w:rsidR="00670914" w:rsidRPr="00670914" w:rsidRDefault="00670914" w:rsidP="00580B5B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70914">
              <w:rPr>
                <w:sz w:val="28"/>
                <w:szCs w:val="28"/>
                <w:lang w:val="vi-VN"/>
              </w:rPr>
              <w:t>Chim sơn ca và bông cúc trắng</w:t>
            </w:r>
          </w:p>
        </w:tc>
      </w:tr>
      <w:tr w:rsidR="00670914" w:rsidRPr="00116AFC" w:rsidTr="004E066B">
        <w:trPr>
          <w:jc w:val="center"/>
        </w:trPr>
        <w:tc>
          <w:tcPr>
            <w:tcW w:w="1383" w:type="dxa"/>
            <w:vMerge/>
          </w:tcPr>
          <w:p w:rsidR="00670914" w:rsidRPr="00C2083A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bottom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Toán</w:t>
            </w:r>
          </w:p>
        </w:tc>
        <w:tc>
          <w:tcPr>
            <w:tcW w:w="6883" w:type="dxa"/>
          </w:tcPr>
          <w:p w:rsidR="00670914" w:rsidRPr="00116AFC" w:rsidRDefault="00670914" w:rsidP="00580B5B">
            <w:pPr>
              <w:jc w:val="both"/>
              <w:rPr>
                <w:sz w:val="28"/>
                <w:szCs w:val="28"/>
              </w:rPr>
            </w:pPr>
            <w:r w:rsidRPr="00116AFC">
              <w:rPr>
                <w:sz w:val="28"/>
                <w:szCs w:val="28"/>
              </w:rPr>
              <w:t>Luyện tập (tr. 102)</w:t>
            </w:r>
          </w:p>
        </w:tc>
      </w:tr>
      <w:tr w:rsidR="00670914" w:rsidRPr="006E19AB" w:rsidTr="004E066B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sz w:val="28"/>
                <w:szCs w:val="28"/>
              </w:rPr>
              <w:t>TN và  XH</w:t>
            </w:r>
          </w:p>
        </w:tc>
        <w:tc>
          <w:tcPr>
            <w:tcW w:w="6883" w:type="dxa"/>
          </w:tcPr>
          <w:p w:rsidR="00670914" w:rsidRPr="00670914" w:rsidRDefault="00670914" w:rsidP="00580B5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670914">
              <w:rPr>
                <w:b/>
                <w:color w:val="FF0066"/>
                <w:sz w:val="28"/>
                <w:szCs w:val="28"/>
                <w:lang w:val="vi-VN"/>
              </w:rPr>
              <w:t>Bài 21, 22. Cuộc sống xung quanh</w:t>
            </w:r>
          </w:p>
        </w:tc>
      </w:tr>
      <w:tr w:rsidR="00670914" w:rsidRPr="006E19AB" w:rsidTr="00627472">
        <w:trPr>
          <w:trHeight w:val="509"/>
          <w:jc w:val="center"/>
        </w:trPr>
        <w:tc>
          <w:tcPr>
            <w:tcW w:w="1383" w:type="dxa"/>
            <w:vMerge w:val="restart"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Chính tả</w:t>
            </w:r>
          </w:p>
        </w:tc>
        <w:tc>
          <w:tcPr>
            <w:tcW w:w="6883" w:type="dxa"/>
          </w:tcPr>
          <w:p w:rsidR="00670914" w:rsidRPr="00670914" w:rsidRDefault="00670914" w:rsidP="00580B5B">
            <w:pPr>
              <w:rPr>
                <w:sz w:val="28"/>
                <w:szCs w:val="28"/>
                <w:lang w:val="vi-VN"/>
              </w:rPr>
            </w:pPr>
            <w:r w:rsidRPr="00644826">
              <w:rPr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TC: Chim sơn ca và bông cúc trắng</w:t>
            </w:r>
            <w:r w:rsidRPr="00670914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70914" w:rsidRPr="006E19AB" w:rsidTr="00380951">
        <w:trPr>
          <w:trHeight w:val="375"/>
          <w:jc w:val="center"/>
        </w:trPr>
        <w:tc>
          <w:tcPr>
            <w:tcW w:w="1383" w:type="dxa"/>
            <w:vMerge/>
          </w:tcPr>
          <w:p w:rsidR="00670914" w:rsidRP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6883" w:type="dxa"/>
            <w:vAlign w:val="center"/>
          </w:tcPr>
          <w:p w:rsidR="00670914" w:rsidRPr="00670914" w:rsidRDefault="00670914" w:rsidP="00580B5B">
            <w:pPr>
              <w:pStyle w:val="Heading1"/>
              <w:jc w:val="left"/>
              <w:rPr>
                <w:b w:val="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Đường  gấp khúc</w:t>
            </w:r>
            <w:r w:rsidRPr="00670914">
              <w:rPr>
                <w:sz w:val="28"/>
                <w:szCs w:val="28"/>
                <w:lang w:val="vi-VN"/>
              </w:rPr>
              <w:t>, độ dài đường gấp khúc( tr 103 )</w:t>
            </w:r>
          </w:p>
        </w:tc>
      </w:tr>
      <w:tr w:rsidR="00670914" w:rsidRPr="00670914" w:rsidTr="00627472">
        <w:trPr>
          <w:jc w:val="center"/>
        </w:trPr>
        <w:tc>
          <w:tcPr>
            <w:tcW w:w="1383" w:type="dxa"/>
            <w:vMerge/>
          </w:tcPr>
          <w:p w:rsidR="00670914" w:rsidRP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Tập </w:t>
            </w:r>
            <w:r w:rsidRPr="00670914">
              <w:rPr>
                <w:rFonts w:hint="eastAsia"/>
                <w:b/>
                <w:bCs/>
                <w:color w:val="000000" w:themeColor="text1"/>
                <w:szCs w:val="28"/>
                <w:lang w:val="vi-VN" w:eastAsia="vi-VN"/>
              </w:rPr>
              <w:t>đ</w:t>
            </w: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ọc</w:t>
            </w:r>
          </w:p>
        </w:tc>
        <w:tc>
          <w:tcPr>
            <w:tcW w:w="6883" w:type="dxa"/>
          </w:tcPr>
          <w:p w:rsidR="00670914" w:rsidRPr="00670914" w:rsidRDefault="00670914" w:rsidP="00580B5B">
            <w:pPr>
              <w:rPr>
                <w:b/>
                <w:color w:val="FF0066"/>
                <w:sz w:val="28"/>
                <w:szCs w:val="28"/>
                <w:lang w:val="vi-VN"/>
              </w:rPr>
            </w:pPr>
            <w:r w:rsidRPr="00644826">
              <w:rPr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Vè chim</w:t>
            </w:r>
          </w:p>
        </w:tc>
      </w:tr>
      <w:tr w:rsidR="00670914" w:rsidRPr="00116AFC" w:rsidTr="00627472">
        <w:trPr>
          <w:jc w:val="center"/>
        </w:trPr>
        <w:tc>
          <w:tcPr>
            <w:tcW w:w="1383" w:type="dxa"/>
            <w:vMerge/>
          </w:tcPr>
          <w:p w:rsidR="00670914" w:rsidRP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iCs/>
                <w:color w:val="000000" w:themeColor="text1"/>
                <w:szCs w:val="28"/>
                <w:lang w:eastAsia="vi-VN"/>
              </w:rPr>
            </w:pPr>
            <w:r w:rsidRPr="00670914">
              <w:rPr>
                <w:iCs/>
                <w:color w:val="000000" w:themeColor="text1"/>
                <w:szCs w:val="28"/>
                <w:lang w:eastAsia="vi-VN"/>
              </w:rPr>
              <w:t>Âm nhạc</w:t>
            </w:r>
          </w:p>
        </w:tc>
        <w:tc>
          <w:tcPr>
            <w:tcW w:w="6883" w:type="dxa"/>
          </w:tcPr>
          <w:p w:rsidR="00670914" w:rsidRPr="00116AFC" w:rsidRDefault="00670914" w:rsidP="00580B5B">
            <w:pPr>
              <w:rPr>
                <w:b/>
                <w:color w:val="FF0066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Hoa lá mùa xuân</w:t>
            </w:r>
          </w:p>
        </w:tc>
      </w:tr>
      <w:tr w:rsidR="00670914" w:rsidRPr="006E19AB" w:rsidTr="00380951">
        <w:trPr>
          <w:jc w:val="center"/>
        </w:trPr>
        <w:tc>
          <w:tcPr>
            <w:tcW w:w="1383" w:type="dxa"/>
            <w:vMerge w:val="restart"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LTVC</w:t>
            </w:r>
          </w:p>
        </w:tc>
        <w:tc>
          <w:tcPr>
            <w:tcW w:w="6883" w:type="dxa"/>
            <w:vAlign w:val="center"/>
          </w:tcPr>
          <w:p w:rsidR="00670914" w:rsidRPr="00670914" w:rsidRDefault="00670914" w:rsidP="00580B5B">
            <w:pPr>
              <w:rPr>
                <w:sz w:val="28"/>
                <w:szCs w:val="28"/>
                <w:lang w:val="vi-VN"/>
              </w:rPr>
            </w:pPr>
            <w:r w:rsidRPr="00670914">
              <w:rPr>
                <w:sz w:val="28"/>
                <w:szCs w:val="28"/>
                <w:lang w:val="vi-VN"/>
              </w:rPr>
              <w:t>Từ ngữ về chim chóc. Đặt và trả lời câu hỏi Ở đâu?</w:t>
            </w:r>
          </w:p>
        </w:tc>
      </w:tr>
      <w:tr w:rsidR="00670914" w:rsidRPr="00116AFC" w:rsidTr="00380951">
        <w:trPr>
          <w:jc w:val="center"/>
        </w:trPr>
        <w:tc>
          <w:tcPr>
            <w:tcW w:w="1383" w:type="dxa"/>
            <w:vMerge/>
          </w:tcPr>
          <w:p w:rsidR="00670914" w:rsidRP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6883" w:type="dxa"/>
            <w:vAlign w:val="center"/>
          </w:tcPr>
          <w:p w:rsidR="00670914" w:rsidRPr="00116AFC" w:rsidRDefault="00670914" w:rsidP="00580B5B">
            <w:pPr>
              <w:jc w:val="both"/>
              <w:rPr>
                <w:sz w:val="28"/>
                <w:szCs w:val="28"/>
              </w:rPr>
            </w:pPr>
            <w:r w:rsidRPr="00670914">
              <w:rPr>
                <w:sz w:val="28"/>
                <w:szCs w:val="28"/>
                <w:lang w:val="vi-VN"/>
              </w:rPr>
              <w:t>Luyện tập  ( tr .104)</w:t>
            </w:r>
          </w:p>
        </w:tc>
      </w:tr>
      <w:tr w:rsidR="00670914" w:rsidRPr="006E19AB" w:rsidTr="00380951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iCs/>
                <w:color w:val="000000" w:themeColor="text1"/>
                <w:szCs w:val="28"/>
                <w:lang w:val="vi-VN" w:eastAsia="vi-VN"/>
              </w:rPr>
              <w:t>Mĩ thuật</w:t>
            </w:r>
          </w:p>
        </w:tc>
        <w:tc>
          <w:tcPr>
            <w:tcW w:w="6883" w:type="dxa"/>
            <w:vAlign w:val="center"/>
          </w:tcPr>
          <w:p w:rsidR="00670914" w:rsidRPr="00670914" w:rsidRDefault="00670914" w:rsidP="00580B5B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670914">
              <w:rPr>
                <w:b/>
                <w:color w:val="FF0066"/>
                <w:sz w:val="28"/>
                <w:szCs w:val="28"/>
                <w:lang w:val="vi-VN"/>
              </w:rPr>
              <w:t>Nặn tạo hình dán người</w:t>
            </w:r>
          </w:p>
        </w:tc>
      </w:tr>
      <w:tr w:rsidR="00670914" w:rsidRPr="00116AFC" w:rsidTr="00380951">
        <w:trPr>
          <w:jc w:val="center"/>
        </w:trPr>
        <w:tc>
          <w:tcPr>
            <w:tcW w:w="1383" w:type="dxa"/>
            <w:vMerge w:val="restart"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6AFC">
              <w:rPr>
                <w:rFonts w:ascii="Times New Roman" w:hAnsi="Times New Roman"/>
                <w:sz w:val="28"/>
                <w:szCs w:val="28"/>
              </w:rPr>
              <w:t>/4</w:t>
            </w: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Tập viết</w:t>
            </w:r>
          </w:p>
        </w:tc>
        <w:tc>
          <w:tcPr>
            <w:tcW w:w="6883" w:type="dxa"/>
            <w:vAlign w:val="center"/>
          </w:tcPr>
          <w:p w:rsidR="00670914" w:rsidRPr="00116AFC" w:rsidRDefault="00670914" w:rsidP="00580B5B">
            <w:pPr>
              <w:rPr>
                <w:sz w:val="28"/>
                <w:szCs w:val="28"/>
              </w:rPr>
            </w:pPr>
            <w:r w:rsidRPr="00116AFC">
              <w:rPr>
                <w:b/>
                <w:sz w:val="28"/>
                <w:szCs w:val="28"/>
              </w:rPr>
              <w:t>Chữ hoa R</w:t>
            </w:r>
          </w:p>
        </w:tc>
      </w:tr>
      <w:tr w:rsidR="00670914" w:rsidRPr="006E19AB" w:rsidTr="00380951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Kể chuyện</w:t>
            </w:r>
          </w:p>
        </w:tc>
        <w:tc>
          <w:tcPr>
            <w:tcW w:w="6883" w:type="dxa"/>
            <w:vAlign w:val="center"/>
          </w:tcPr>
          <w:p w:rsidR="00670914" w:rsidRPr="00670914" w:rsidRDefault="00670914" w:rsidP="00580B5B">
            <w:pPr>
              <w:pStyle w:val="Heading1"/>
              <w:jc w:val="left"/>
              <w:rPr>
                <w:i/>
                <w:sz w:val="28"/>
                <w:szCs w:val="28"/>
                <w:lang w:val="vi-VN"/>
              </w:rPr>
            </w:pPr>
            <w:r w:rsidRPr="00644826">
              <w:rPr>
                <w:bCs/>
                <w:color w:val="000000" w:themeColor="text1"/>
                <w:sz w:val="28"/>
                <w:szCs w:val="28"/>
                <w:lang w:val="vi-VN" w:eastAsia="vi-VN"/>
              </w:rPr>
              <w:t>Chim sơn ca và bông cúc trắng</w:t>
            </w:r>
          </w:p>
        </w:tc>
      </w:tr>
      <w:tr w:rsidR="00670914" w:rsidRPr="00116AFC" w:rsidTr="00380951">
        <w:trPr>
          <w:jc w:val="center"/>
        </w:trPr>
        <w:tc>
          <w:tcPr>
            <w:tcW w:w="1383" w:type="dxa"/>
            <w:vMerge/>
          </w:tcPr>
          <w:p w:rsidR="00670914" w:rsidRP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6883" w:type="dxa"/>
            <w:vAlign w:val="center"/>
          </w:tcPr>
          <w:p w:rsidR="00670914" w:rsidRPr="00116AFC" w:rsidRDefault="00670914" w:rsidP="00580B5B">
            <w:pPr>
              <w:pStyle w:val="Heading1"/>
              <w:jc w:val="left"/>
              <w:rPr>
                <w:b w:val="0"/>
                <w:sz w:val="28"/>
                <w:szCs w:val="28"/>
              </w:rPr>
            </w:pPr>
            <w:r w:rsidRPr="00116AFC">
              <w:rPr>
                <w:sz w:val="28"/>
                <w:szCs w:val="28"/>
              </w:rPr>
              <w:t>Luyện tập chung (tr. 105)</w:t>
            </w:r>
          </w:p>
        </w:tc>
      </w:tr>
      <w:tr w:rsidR="00670914" w:rsidRPr="006E19AB" w:rsidTr="00380951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70914" w:rsidRPr="00670914" w:rsidRDefault="00670914" w:rsidP="00580B5B">
            <w:pPr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iCs/>
                <w:color w:val="000000" w:themeColor="text1"/>
                <w:szCs w:val="28"/>
                <w:lang w:val="vi-VN" w:eastAsia="vi-VN"/>
              </w:rPr>
              <w:t>Thủ công</w:t>
            </w:r>
          </w:p>
        </w:tc>
        <w:tc>
          <w:tcPr>
            <w:tcW w:w="6883" w:type="dxa"/>
            <w:vAlign w:val="center"/>
          </w:tcPr>
          <w:p w:rsidR="00670914" w:rsidRPr="00670914" w:rsidRDefault="00670914" w:rsidP="00580B5B">
            <w:pPr>
              <w:pStyle w:val="Heading1"/>
              <w:jc w:val="left"/>
              <w:rPr>
                <w:i/>
                <w:color w:val="FF0066"/>
                <w:sz w:val="28"/>
                <w:szCs w:val="28"/>
                <w:lang w:val="vi-VN"/>
              </w:rPr>
            </w:pPr>
            <w:r w:rsidRPr="00670914">
              <w:rPr>
                <w:color w:val="FF0066"/>
                <w:sz w:val="28"/>
                <w:szCs w:val="28"/>
                <w:lang w:val="vi-VN"/>
              </w:rPr>
              <w:t>Gấp, cắt, dán gấp phong bì (Tiết 1,2)</w:t>
            </w:r>
          </w:p>
        </w:tc>
      </w:tr>
      <w:tr w:rsidR="00670914" w:rsidRPr="00116AFC" w:rsidTr="005F40CE">
        <w:trPr>
          <w:jc w:val="center"/>
        </w:trPr>
        <w:tc>
          <w:tcPr>
            <w:tcW w:w="1383" w:type="dxa"/>
            <w:vMerge w:val="restart"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AFC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6AFC">
              <w:rPr>
                <w:rFonts w:ascii="Times New Roman" w:hAnsi="Times New Roman"/>
                <w:sz w:val="28"/>
                <w:szCs w:val="28"/>
              </w:rPr>
              <w:t>17/4</w:t>
            </w:r>
          </w:p>
        </w:tc>
        <w:tc>
          <w:tcPr>
            <w:tcW w:w="1985" w:type="dxa"/>
          </w:tcPr>
          <w:p w:rsidR="00670914" w:rsidRPr="00670914" w:rsidRDefault="00670914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</w:tcPr>
          <w:p w:rsidR="00670914" w:rsidRPr="00116AFC" w:rsidRDefault="00670914" w:rsidP="00580B5B">
            <w:pPr>
              <w:rPr>
                <w:sz w:val="28"/>
                <w:szCs w:val="28"/>
              </w:rPr>
            </w:pPr>
            <w:r w:rsidRPr="00116AFC">
              <w:rPr>
                <w:b/>
                <w:sz w:val="28"/>
                <w:szCs w:val="28"/>
              </w:rPr>
              <w:t>Đáp lời cảm ơn.Tả ngắn về loài chim</w:t>
            </w:r>
          </w:p>
        </w:tc>
      </w:tr>
      <w:tr w:rsidR="00670914" w:rsidRPr="00116AFC" w:rsidTr="005F40CE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0914" w:rsidRPr="00670914" w:rsidRDefault="00670914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vAlign w:val="center"/>
          </w:tcPr>
          <w:p w:rsidR="00670914" w:rsidRPr="00116AFC" w:rsidRDefault="00670914" w:rsidP="00580B5B">
            <w:pPr>
              <w:pStyle w:val="Heading1"/>
              <w:jc w:val="left"/>
              <w:rPr>
                <w:b w:val="0"/>
                <w:sz w:val="28"/>
                <w:szCs w:val="28"/>
              </w:rPr>
            </w:pPr>
            <w:r w:rsidRPr="00116AFC">
              <w:rPr>
                <w:sz w:val="28"/>
                <w:szCs w:val="28"/>
              </w:rPr>
              <w:t>Luyện tập chung (tr. -106)</w:t>
            </w:r>
          </w:p>
        </w:tc>
      </w:tr>
      <w:tr w:rsidR="00670914" w:rsidRPr="00116AFC" w:rsidTr="00380951">
        <w:trPr>
          <w:jc w:val="center"/>
        </w:trPr>
        <w:tc>
          <w:tcPr>
            <w:tcW w:w="1383" w:type="dxa"/>
            <w:vMerge/>
          </w:tcPr>
          <w:p w:rsidR="00670914" w:rsidRPr="00116AFC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70914" w:rsidRPr="00670914" w:rsidRDefault="00670914" w:rsidP="00580B5B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sz w:val="28"/>
                <w:szCs w:val="28"/>
              </w:rPr>
              <w:t>Đạo đức</w:t>
            </w:r>
          </w:p>
        </w:tc>
        <w:tc>
          <w:tcPr>
            <w:tcW w:w="6883" w:type="dxa"/>
          </w:tcPr>
          <w:p w:rsidR="00670914" w:rsidRPr="00116AFC" w:rsidRDefault="00670914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Biết nói lời yêu cầu, đề nghị</w:t>
            </w:r>
          </w:p>
        </w:tc>
      </w:tr>
    </w:tbl>
    <w:p w:rsidR="007E1382" w:rsidRDefault="007E1382" w:rsidP="007E1382">
      <w:pPr>
        <w:rPr>
          <w:rFonts w:ascii="Times New Roman" w:hAnsi="Times New Roman"/>
          <w:b/>
          <w:color w:val="FF6600"/>
        </w:rPr>
      </w:pPr>
    </w:p>
    <w:p w:rsidR="007E1382" w:rsidRPr="0018650C" w:rsidRDefault="007E1382" w:rsidP="007E138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 xml:space="preserve">THỜI  KHÓA BIỂU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HỌC TRỰC TUYẾN</w:t>
      </w:r>
      <w:r w:rsidR="009F5F27">
        <w:rPr>
          <w:rFonts w:ascii="Times New Roman" w:hAnsi="Times New Roman"/>
          <w:b/>
          <w:bCs/>
          <w:color w:val="0000FF"/>
          <w:sz w:val="28"/>
          <w:szCs w:val="28"/>
        </w:rPr>
        <w:t xml:space="preserve"> – KHỐI LỚP 2</w:t>
      </w:r>
    </w:p>
    <w:p w:rsidR="007E1382" w:rsidRPr="0018650C" w:rsidRDefault="007E1382" w:rsidP="007E1382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TUẦN 21- HỌC KÌ 2- NĂM HỌC 2019-2020</w:t>
      </w:r>
    </w:p>
    <w:p w:rsidR="007E1382" w:rsidRPr="00F96D23" w:rsidRDefault="007E1382" w:rsidP="007E1382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(Áp dụng t</w:t>
      </w:r>
      <w:r w:rsidRPr="0033482E">
        <w:rPr>
          <w:rFonts w:ascii="Times New Roman" w:hAnsi="Times New Roman"/>
          <w:b/>
          <w:bCs/>
          <w:sz w:val="28"/>
          <w:szCs w:val="28"/>
        </w:rPr>
        <w:t>ừ ngày 13/4/2020 đến</w:t>
      </w:r>
      <w:r>
        <w:rPr>
          <w:rFonts w:ascii="Times New Roman" w:hAnsi="Times New Roman"/>
          <w:b/>
          <w:bCs/>
          <w:sz w:val="28"/>
          <w:szCs w:val="28"/>
        </w:rPr>
        <w:t xml:space="preserve"> 18/4/2020) 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559"/>
        <w:gridCol w:w="1276"/>
        <w:gridCol w:w="1208"/>
        <w:gridCol w:w="1526"/>
        <w:gridCol w:w="1247"/>
      </w:tblGrid>
      <w:tr w:rsidR="007E1382" w:rsidRPr="003C1568" w:rsidTr="00C2083A">
        <w:tc>
          <w:tcPr>
            <w:tcW w:w="1418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559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276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208" w:type="dxa"/>
            <w:shd w:val="clear" w:color="auto" w:fill="auto"/>
          </w:tcPr>
          <w:p w:rsidR="007E1382" w:rsidRPr="003C1568" w:rsidRDefault="007E1382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7E1382" w:rsidRPr="003C1568" w:rsidRDefault="007E1382" w:rsidP="006709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="00670914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247" w:type="dxa"/>
            <w:shd w:val="clear" w:color="auto" w:fill="auto"/>
          </w:tcPr>
          <w:p w:rsidR="00612F1A" w:rsidRPr="003C1568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70914" w:rsidRPr="003C1568" w:rsidTr="00C2083A">
        <w:tc>
          <w:tcPr>
            <w:tcW w:w="1418" w:type="dxa"/>
            <w:vMerge w:val="restart"/>
            <w:shd w:val="clear" w:color="auto" w:fill="auto"/>
          </w:tcPr>
          <w:p w:rsidR="00670914" w:rsidRPr="00340491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491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  <w:p w:rsidR="00670914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914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914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914" w:rsidRPr="00340491" w:rsidRDefault="00670914" w:rsidP="006709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70914" w:rsidRPr="003C1568" w:rsidRDefault="00670914" w:rsidP="00670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Tập </w:t>
            </w:r>
            <w:r w:rsidRPr="00670914">
              <w:rPr>
                <w:rFonts w:hint="eastAsia"/>
                <w:b/>
                <w:bCs/>
                <w:color w:val="000000" w:themeColor="text1"/>
                <w:szCs w:val="28"/>
                <w:lang w:val="vi-VN" w:eastAsia="vi-VN"/>
              </w:rPr>
              <w:t>đ</w:t>
            </w: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ọc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Chính tả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LTVC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Tập viết</w:t>
            </w:r>
          </w:p>
        </w:tc>
        <w:tc>
          <w:tcPr>
            <w:tcW w:w="1247" w:type="dxa"/>
            <w:shd w:val="clear" w:color="auto" w:fill="auto"/>
          </w:tcPr>
          <w:p w:rsidR="00670914" w:rsidRPr="00670914" w:rsidRDefault="00670914" w:rsidP="00A851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</w:tr>
      <w:tr w:rsidR="00670914" w:rsidRPr="003C1568" w:rsidTr="00C2083A">
        <w:trPr>
          <w:trHeight w:val="274"/>
        </w:trPr>
        <w:tc>
          <w:tcPr>
            <w:tcW w:w="1418" w:type="dxa"/>
            <w:vMerge/>
            <w:shd w:val="clear" w:color="auto" w:fill="auto"/>
          </w:tcPr>
          <w:p w:rsidR="00670914" w:rsidRPr="00340491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70914" w:rsidRPr="003C1568" w:rsidRDefault="00670914" w:rsidP="006709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8h10- 8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Toán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Kể chuyện</w:t>
            </w:r>
          </w:p>
        </w:tc>
        <w:tc>
          <w:tcPr>
            <w:tcW w:w="1247" w:type="dxa"/>
            <w:shd w:val="clear" w:color="auto" w:fill="auto"/>
          </w:tcPr>
          <w:p w:rsidR="00670914" w:rsidRPr="00670914" w:rsidRDefault="00670914" w:rsidP="00A851A2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</w:tr>
      <w:tr w:rsidR="00670914" w:rsidRPr="003C1568" w:rsidTr="00C2083A">
        <w:tc>
          <w:tcPr>
            <w:tcW w:w="1418" w:type="dxa"/>
            <w:vMerge/>
            <w:shd w:val="clear" w:color="auto" w:fill="auto"/>
          </w:tcPr>
          <w:p w:rsidR="00670914" w:rsidRPr="00340491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70914" w:rsidRPr="003C1568" w:rsidRDefault="00670914" w:rsidP="00380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9h00-9h35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sz w:val="28"/>
                <w:szCs w:val="28"/>
              </w:rPr>
              <w:t>TN và  XH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Tập </w:t>
            </w:r>
            <w:r w:rsidRPr="00670914">
              <w:rPr>
                <w:rFonts w:hint="eastAsia"/>
                <w:b/>
                <w:bCs/>
                <w:color w:val="000000" w:themeColor="text1"/>
                <w:szCs w:val="28"/>
                <w:lang w:val="vi-VN" w:eastAsia="vi-VN"/>
              </w:rPr>
              <w:t>đ</w:t>
            </w: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>ọc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iCs/>
                <w:color w:val="000000" w:themeColor="text1"/>
                <w:szCs w:val="28"/>
                <w:lang w:val="vi-VN" w:eastAsia="vi-VN"/>
              </w:rPr>
              <w:t>Mĩ thuật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b/>
                <w:b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b/>
                <w:bCs/>
                <w:color w:val="000000" w:themeColor="text1"/>
                <w:szCs w:val="28"/>
                <w:lang w:val="vi-VN" w:eastAsia="vi-VN"/>
              </w:rPr>
              <w:t xml:space="preserve">Toán </w:t>
            </w:r>
          </w:p>
        </w:tc>
        <w:tc>
          <w:tcPr>
            <w:tcW w:w="1247" w:type="dxa"/>
            <w:shd w:val="clear" w:color="auto" w:fill="auto"/>
          </w:tcPr>
          <w:p w:rsidR="00670914" w:rsidRPr="00670914" w:rsidRDefault="00670914" w:rsidP="00A851A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70914">
              <w:rPr>
                <w:rFonts w:asciiTheme="majorHAnsi" w:hAnsiTheme="majorHAnsi" w:cstheme="majorHAnsi"/>
                <w:sz w:val="28"/>
                <w:szCs w:val="28"/>
              </w:rPr>
              <w:t>Đạo đức</w:t>
            </w:r>
          </w:p>
        </w:tc>
      </w:tr>
      <w:tr w:rsidR="00670914" w:rsidRPr="003C1568" w:rsidTr="00C2083A">
        <w:tc>
          <w:tcPr>
            <w:tcW w:w="1418" w:type="dxa"/>
            <w:vMerge/>
            <w:shd w:val="clear" w:color="auto" w:fill="auto"/>
          </w:tcPr>
          <w:p w:rsidR="00670914" w:rsidRPr="00340491" w:rsidRDefault="00670914" w:rsidP="003809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70914" w:rsidRPr="003C1568" w:rsidRDefault="00670914" w:rsidP="00380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9h40-10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iCs/>
                <w:color w:val="000000" w:themeColor="text1"/>
                <w:szCs w:val="28"/>
                <w:lang w:eastAsia="vi-VN"/>
              </w:rPr>
            </w:pPr>
            <w:r w:rsidRPr="00670914">
              <w:rPr>
                <w:iCs/>
                <w:color w:val="000000" w:themeColor="text1"/>
                <w:szCs w:val="28"/>
                <w:lang w:eastAsia="vi-VN"/>
              </w:rPr>
              <w:t>Âm nhạc</w:t>
            </w:r>
          </w:p>
        </w:tc>
        <w:tc>
          <w:tcPr>
            <w:tcW w:w="1208" w:type="dxa"/>
            <w:shd w:val="clear" w:color="auto" w:fill="auto"/>
          </w:tcPr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670914" w:rsidRPr="00670914" w:rsidRDefault="00670914" w:rsidP="00A851A2">
            <w:pPr>
              <w:spacing w:line="276" w:lineRule="auto"/>
              <w:rPr>
                <w:iCs/>
                <w:color w:val="000000" w:themeColor="text1"/>
                <w:szCs w:val="28"/>
                <w:lang w:val="vi-VN" w:eastAsia="vi-VN"/>
              </w:rPr>
            </w:pPr>
            <w:r w:rsidRPr="00670914">
              <w:rPr>
                <w:iCs/>
                <w:color w:val="000000" w:themeColor="text1"/>
                <w:szCs w:val="28"/>
                <w:lang w:val="vi-VN" w:eastAsia="vi-VN"/>
              </w:rPr>
              <w:t>Thủ công</w:t>
            </w:r>
          </w:p>
        </w:tc>
        <w:tc>
          <w:tcPr>
            <w:tcW w:w="1247" w:type="dxa"/>
            <w:shd w:val="clear" w:color="auto" w:fill="auto"/>
          </w:tcPr>
          <w:p w:rsidR="00670914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0914" w:rsidRPr="003C1568" w:rsidRDefault="00670914" w:rsidP="003809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1382" w:rsidRDefault="007E1382" w:rsidP="0067091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="Times New Roman" w:hAnsi="Times New Roman"/>
          <w:b/>
          <w:color w:val="FF6600"/>
        </w:rPr>
      </w:pPr>
    </w:p>
    <w:p w:rsidR="00C2083A" w:rsidRDefault="00C2083A" w:rsidP="00670914">
      <w:pPr>
        <w:rPr>
          <w:rFonts w:ascii="Times New Roman" w:hAnsi="Times New Roman"/>
          <w:b/>
          <w:color w:val="FF6600"/>
        </w:rPr>
      </w:pPr>
    </w:p>
    <w:p w:rsidR="00C2083A" w:rsidRDefault="00C2083A" w:rsidP="0067091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="Times New Roman" w:hAnsi="Times New Roman"/>
          <w:b/>
          <w:color w:val="FF6600"/>
        </w:rPr>
      </w:pPr>
    </w:p>
    <w:p w:rsidR="00B37337" w:rsidRDefault="00B37337" w:rsidP="00670914">
      <w:pPr>
        <w:rPr>
          <w:rFonts w:ascii="Times New Roman" w:hAnsi="Times New Roman"/>
          <w:b/>
          <w:color w:val="FF6600"/>
        </w:rPr>
      </w:pPr>
    </w:p>
    <w:p w:rsidR="00580B5B" w:rsidRDefault="00580B5B" w:rsidP="00670914">
      <w:pPr>
        <w:rPr>
          <w:rFonts w:ascii="Times New Roman" w:hAnsi="Times New Roman"/>
          <w:b/>
          <w:color w:val="FF6600"/>
        </w:rPr>
      </w:pP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D73758" w:rsidRPr="008F6DE5" w:rsidTr="00197EBE">
        <w:tc>
          <w:tcPr>
            <w:tcW w:w="4679" w:type="dxa"/>
            <w:shd w:val="clear" w:color="auto" w:fill="auto"/>
          </w:tcPr>
          <w:p w:rsidR="00D73758" w:rsidRPr="008F6DE5" w:rsidRDefault="00D73758" w:rsidP="00197EBE">
            <w:pPr>
              <w:jc w:val="center"/>
            </w:pPr>
            <w:r w:rsidRPr="008F6DE5">
              <w:lastRenderedPageBreak/>
              <w:t xml:space="preserve">UBND </w:t>
            </w:r>
            <w:r>
              <w:t>QUẬN THANH KHÊ</w:t>
            </w:r>
          </w:p>
          <w:p w:rsidR="00D73758" w:rsidRPr="00D03E6A" w:rsidRDefault="000D4D7A" w:rsidP="00914A2A">
            <w:pPr>
              <w:ind w:left="-391" w:firstLine="391"/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15E45FBB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" strokeweight="1pt">
                      <o:lock v:ext="edit" shapetype="f"/>
                    </v:line>
                  </w:pict>
                </mc:Fallback>
              </mc:AlternateContent>
            </w:r>
            <w:r w:rsidR="00D73758">
              <w:rPr>
                <w:b/>
              </w:rPr>
              <w:t xml:space="preserve">TRƯỜNG TIỂU HỌC </w:t>
            </w:r>
            <w:r w:rsidR="00670914">
              <w:rPr>
                <w:b/>
              </w:rPr>
              <w:t>LÊ VĂN TÁM</w:t>
            </w:r>
          </w:p>
        </w:tc>
        <w:tc>
          <w:tcPr>
            <w:tcW w:w="6096" w:type="dxa"/>
            <w:shd w:val="clear" w:color="auto" w:fill="auto"/>
          </w:tcPr>
          <w:p w:rsidR="00D73758" w:rsidRPr="00D03E6A" w:rsidRDefault="00D73758" w:rsidP="00197EBE">
            <w:pPr>
              <w:ind w:left="176" w:hanging="176"/>
              <w:jc w:val="center"/>
              <w:rPr>
                <w:b/>
              </w:rPr>
            </w:pPr>
            <w:r w:rsidRPr="00D03E6A">
              <w:rPr>
                <w:b/>
              </w:rPr>
              <w:t xml:space="preserve">CỘNG HÒA XÃ HỘI CHỦ NGHĨA VIỆT </w:t>
            </w:r>
            <w:r>
              <w:rPr>
                <w:b/>
              </w:rPr>
              <w:t xml:space="preserve">NAM </w:t>
            </w:r>
          </w:p>
          <w:p w:rsidR="00D73758" w:rsidRPr="00D03E6A" w:rsidRDefault="00D73758" w:rsidP="00197EBE">
            <w:pPr>
              <w:jc w:val="center"/>
              <w:rPr>
                <w:b/>
              </w:rPr>
            </w:pPr>
            <w:r w:rsidRPr="00D03E6A">
              <w:rPr>
                <w:b/>
              </w:rPr>
              <w:t>Độc lập – Tự do – Hạnh phúc</w:t>
            </w:r>
          </w:p>
          <w:p w:rsidR="00D73758" w:rsidRPr="008F6DE5" w:rsidRDefault="000D4D7A" w:rsidP="00197EBE">
            <w:pPr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12B82F8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14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74E38DF6" id="Canvas 1" o:spid="_x0000_s1026" editas="canvas" style="width:219.95pt;height:9pt;mso-position-horizontal-relative:char;mso-position-vertical-relative:line" coordsize="27933,114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73758" w:rsidRDefault="00D73758" w:rsidP="00D73758">
      <w:pPr>
        <w:spacing w:line="312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LỊCH BÁO GIẢNG HỌC TRỰC TUYẾN - KHỐI 3 </w:t>
      </w:r>
    </w:p>
    <w:p w:rsidR="00D73758" w:rsidRDefault="00D73758" w:rsidP="00D73758">
      <w:pPr>
        <w:spacing w:line="312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21-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43"/>
        <w:gridCol w:w="7166"/>
      </w:tblGrid>
      <w:tr w:rsidR="00D73758" w:rsidTr="00197EBE">
        <w:trPr>
          <w:trHeight w:val="37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Default="00D73758" w:rsidP="00580B5B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Default="00D73758" w:rsidP="00580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758" w:rsidRDefault="00D73758" w:rsidP="00580B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670914" w:rsidTr="002C2EE4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14" w:rsidRDefault="00670914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670914" w:rsidRDefault="00670914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14" w:rsidRPr="008E3CB9" w:rsidRDefault="00670914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14" w:rsidRDefault="00670914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( Trang 103)</w:t>
            </w:r>
          </w:p>
        </w:tc>
      </w:tr>
      <w:tr w:rsidR="00670914" w:rsidTr="002C2EE4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914" w:rsidRDefault="00670914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14" w:rsidRPr="008E3CB9" w:rsidRDefault="00670914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Tập đọc- KC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914" w:rsidRDefault="00670914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Ông tổ nghề thêu.- Bàn tay cô giáo( HS tự học thuộc lòng)</w:t>
            </w:r>
          </w:p>
        </w:tc>
      </w:tr>
      <w:tr w:rsidR="00670914" w:rsidTr="00DF4B2F">
        <w:trPr>
          <w:trHeight w:val="379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914" w:rsidRDefault="00670914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0914" w:rsidRPr="008E3CB9" w:rsidRDefault="00670914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0914" w:rsidRPr="00144965" w:rsidRDefault="00670914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Học bài hát cùng hát múa dưới trăng</w:t>
            </w:r>
          </w:p>
        </w:tc>
      </w:tr>
      <w:tr w:rsidR="00670914" w:rsidTr="00DF4B2F">
        <w:trPr>
          <w:trHeight w:val="379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14" w:rsidRDefault="00670914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914" w:rsidRPr="008E3CB9" w:rsidRDefault="00670914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Tin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14" w:rsidRPr="00144965" w:rsidRDefault="00580B5B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Gõ các chữ ă, â, đ,ê, ô, ơ, ư, dấu sắc, huyền, hỏi, ngã, nặng.</w:t>
            </w:r>
          </w:p>
        </w:tc>
      </w:tr>
      <w:tr w:rsidR="00580B5B" w:rsidTr="000B369C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580B5B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Phép trừ các số trong phạm vi 10 000 ( Trang 104) và Luyện tập (Trang  105)</w:t>
            </w:r>
          </w:p>
        </w:tc>
      </w:tr>
      <w:tr w:rsidR="00580B5B" w:rsidTr="000B369C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sz w:val="28"/>
                <w:szCs w:val="28"/>
              </w:rPr>
              <w:t>-Nghe- viết : Ông tổ nghề thêu</w:t>
            </w:r>
          </w:p>
        </w:tc>
      </w:tr>
      <w:tr w:rsidR="00580B5B" w:rsidTr="00C2083A">
        <w:trPr>
          <w:trHeight w:val="418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b/>
                <w:color w:val="FF0066"/>
              </w:rPr>
              <w:t>Thân cây</w:t>
            </w:r>
          </w:p>
        </w:tc>
      </w:tr>
      <w:tr w:rsidR="00580B5B" w:rsidTr="00C2083A">
        <w:trPr>
          <w:trHeight w:val="42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Tìm hiểu về tượng</w:t>
            </w:r>
          </w:p>
        </w:tc>
      </w:tr>
      <w:tr w:rsidR="00580B5B" w:rsidTr="002423D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580B5B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Bàn tay cô giáo</w:t>
            </w:r>
          </w:p>
        </w:tc>
      </w:tr>
      <w:tr w:rsidR="00580B5B" w:rsidTr="000C25F3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</w:rPr>
            </w:pPr>
            <w:r w:rsidRPr="00A376A3">
              <w:rPr>
                <w:rFonts w:ascii="Times New Roman" w:hAnsi="Times New Roman"/>
              </w:rPr>
              <w:t>Bài 3. Luyện tập (tr.106)</w:t>
            </w:r>
          </w:p>
        </w:tc>
      </w:tr>
      <w:tr w:rsidR="00580B5B" w:rsidTr="002423DF">
        <w:trPr>
          <w:trHeight w:val="465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B5B" w:rsidRPr="00580B5B" w:rsidRDefault="006E19AB" w:rsidP="00580B5B">
            <w:pPr>
              <w:jc w:val="both"/>
              <w:rPr>
                <w:rFonts w:ascii="Times New Roman" w:hAnsi="Times New Roman"/>
                <w:b/>
                <w:color w:val="FF0066"/>
              </w:rPr>
            </w:pPr>
            <w:r>
              <w:rPr>
                <w:rFonts w:ascii="Times New Roman" w:hAnsi="Times New Roman"/>
                <w:b/>
                <w:color w:val="FF0066"/>
              </w:rPr>
              <w:t>Unit 12: This is my house – Lesson 2</w:t>
            </w:r>
          </w:p>
        </w:tc>
      </w:tr>
      <w:tr w:rsidR="00580B5B" w:rsidTr="002423DF">
        <w:trPr>
          <w:trHeight w:val="46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5B" w:rsidRPr="00580B5B" w:rsidRDefault="006E19AB" w:rsidP="00580B5B">
            <w:pPr>
              <w:jc w:val="both"/>
              <w:rPr>
                <w:rFonts w:ascii="Times New Roman" w:hAnsi="Times New Roman"/>
                <w:b/>
                <w:color w:val="FF0066"/>
              </w:rPr>
            </w:pPr>
            <w:r>
              <w:rPr>
                <w:rFonts w:ascii="Times New Roman" w:hAnsi="Times New Roman"/>
                <w:b/>
                <w:color w:val="FF0066"/>
              </w:rPr>
              <w:t>Unit 12: This is my house</w:t>
            </w:r>
            <w:r>
              <w:rPr>
                <w:rFonts w:ascii="Times New Roman" w:hAnsi="Times New Roman"/>
                <w:b/>
                <w:color w:val="FF0066"/>
              </w:rPr>
              <w:t xml:space="preserve"> </w:t>
            </w:r>
            <w:r>
              <w:rPr>
                <w:rFonts w:ascii="Times New Roman" w:hAnsi="Times New Roman"/>
                <w:b/>
                <w:color w:val="FF0066"/>
              </w:rPr>
              <w:t xml:space="preserve">– Lesson </w:t>
            </w:r>
            <w:r>
              <w:rPr>
                <w:rFonts w:ascii="Times New Roman" w:hAnsi="Times New Roman"/>
                <w:b/>
                <w:color w:val="FF0066"/>
              </w:rPr>
              <w:t>3</w:t>
            </w:r>
          </w:p>
        </w:tc>
      </w:tr>
      <w:tr w:rsidR="00580B5B" w:rsidTr="0042269F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580B5B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</w:rPr>
            </w:pPr>
            <w:r w:rsidRPr="00A376A3">
              <w:rPr>
                <w:rFonts w:ascii="Times New Roman" w:hAnsi="Times New Roman"/>
              </w:rPr>
              <w:t>Bài 4. (Gộp 2 bài): Tháng-năm (tr.107) và Luyện tập (tr.109)</w:t>
            </w:r>
          </w:p>
        </w:tc>
      </w:tr>
      <w:tr w:rsidR="00580B5B" w:rsidTr="0042269F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sz w:val="28"/>
                <w:szCs w:val="28"/>
              </w:rPr>
              <w:t>Nhân hóa- Ôn cách đặt và trả lời câu hỏi Ở đâu?</w:t>
            </w:r>
          </w:p>
        </w:tc>
      </w:tr>
      <w:tr w:rsidR="00580B5B" w:rsidTr="007447F3">
        <w:trPr>
          <w:trHeight w:val="497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Đạo đức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Tôn trọng khách nước ngoài</w:t>
            </w:r>
          </w:p>
        </w:tc>
      </w:tr>
      <w:tr w:rsidR="00580B5B" w:rsidTr="00DE6B70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580B5B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r>
              <w:rPr>
                <w:rFonts w:ascii="Times New Roman" w:hAnsi="Times New Roman"/>
              </w:rPr>
              <w:t>Bài 5.Hình tròn, tâm, đường kính, bán kính (tr.110)</w:t>
            </w:r>
          </w:p>
        </w:tc>
      </w:tr>
      <w:tr w:rsidR="00580B5B" w:rsidTr="00DE6B70">
        <w:trPr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Pr="00A376A3" w:rsidRDefault="00580B5B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376A3">
              <w:rPr>
                <w:rFonts w:ascii="Times New Roman" w:hAnsi="Times New Roman"/>
                <w:sz w:val="28"/>
                <w:szCs w:val="28"/>
              </w:rPr>
              <w:t>Nói về tri thức. Nghe- kế: Nâng niu từng hạt giống</w:t>
            </w:r>
          </w:p>
        </w:tc>
      </w:tr>
      <w:tr w:rsidR="00580B5B" w:rsidTr="00640989">
        <w:trPr>
          <w:trHeight w:val="374"/>
          <w:jc w:val="center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Thủ công 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5B" w:rsidRDefault="00580B5B" w:rsidP="00580B5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14496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Đan nong mốt</w:t>
            </w:r>
          </w:p>
        </w:tc>
      </w:tr>
      <w:tr w:rsidR="00580B5B" w:rsidTr="00640989">
        <w:trPr>
          <w:trHeight w:val="374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5B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B5B" w:rsidRPr="008E3CB9" w:rsidRDefault="00580B5B" w:rsidP="00580B5B">
            <w:pPr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viết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B5B" w:rsidRDefault="00580B5B" w:rsidP="00580B5B">
            <w:pPr>
              <w:jc w:val="both"/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>Ôn chữ hoa O, Ô, Ở</w:t>
            </w:r>
          </w:p>
        </w:tc>
      </w:tr>
    </w:tbl>
    <w:p w:rsidR="00D73758" w:rsidRDefault="00D73758" w:rsidP="00D73758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D73758" w:rsidRPr="00526EFB" w:rsidRDefault="00D73758" w:rsidP="00D73758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05BBE">
        <w:rPr>
          <w:rFonts w:ascii="Times New Roman" w:hAnsi="Times New Roman"/>
          <w:b/>
          <w:bCs/>
          <w:color w:val="0000FF"/>
          <w:sz w:val="28"/>
          <w:szCs w:val="28"/>
          <w:lang w:val="vi-VN"/>
        </w:rPr>
        <w:t>THỜI  KHÓA B</w:t>
      </w:r>
      <w:r w:rsidR="00526EFB">
        <w:rPr>
          <w:rFonts w:ascii="Times New Roman" w:hAnsi="Times New Roman"/>
          <w:b/>
          <w:bCs/>
          <w:color w:val="0000FF"/>
          <w:sz w:val="28"/>
          <w:szCs w:val="28"/>
          <w:lang w:val="vi-VN"/>
        </w:rPr>
        <w:t xml:space="preserve">IỂU HỌC TRỰC TUYẾN – KHỐI LỚP </w:t>
      </w:r>
      <w:r w:rsidR="00526EFB">
        <w:rPr>
          <w:rFonts w:ascii="Times New Roman" w:hAnsi="Times New Roman"/>
          <w:b/>
          <w:bCs/>
          <w:color w:val="0000FF"/>
          <w:sz w:val="28"/>
          <w:szCs w:val="28"/>
        </w:rPr>
        <w:t>3</w:t>
      </w:r>
    </w:p>
    <w:p w:rsidR="00D73758" w:rsidRPr="0018650C" w:rsidRDefault="00D73758" w:rsidP="00D73758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TUẦN 21- HỌC KÌ 2- NĂM HỌC 2019-2020</w:t>
      </w:r>
    </w:p>
    <w:p w:rsidR="00580B5B" w:rsidRPr="00F96D23" w:rsidRDefault="00580B5B" w:rsidP="00580B5B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(Áp dụng t</w:t>
      </w:r>
      <w:r w:rsidRPr="0033482E">
        <w:rPr>
          <w:rFonts w:ascii="Times New Roman" w:hAnsi="Times New Roman"/>
          <w:b/>
          <w:bCs/>
          <w:sz w:val="28"/>
          <w:szCs w:val="28"/>
        </w:rPr>
        <w:t>ừ ngày 13/4/2020 đến</w:t>
      </w:r>
      <w:r>
        <w:rPr>
          <w:rFonts w:ascii="Times New Roman" w:hAnsi="Times New Roman"/>
          <w:b/>
          <w:bCs/>
          <w:sz w:val="28"/>
          <w:szCs w:val="28"/>
        </w:rPr>
        <w:t xml:space="preserve"> 18/4/2020) </w:t>
      </w:r>
      <w:r w:rsidRPr="0033482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06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1701"/>
        <w:gridCol w:w="1417"/>
        <w:gridCol w:w="1276"/>
        <w:gridCol w:w="1350"/>
        <w:gridCol w:w="1526"/>
        <w:gridCol w:w="1247"/>
      </w:tblGrid>
      <w:tr w:rsidR="00580B5B" w:rsidRPr="003C1568" w:rsidTr="00C2083A">
        <w:tc>
          <w:tcPr>
            <w:tcW w:w="1418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701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417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276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247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  <w:r w:rsidRPr="003C15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80B5B" w:rsidRPr="003C1568" w:rsidTr="00C2083A">
        <w:tc>
          <w:tcPr>
            <w:tcW w:w="1418" w:type="dxa"/>
            <w:vMerge w:val="restart"/>
            <w:shd w:val="clear" w:color="auto" w:fill="auto"/>
          </w:tcPr>
          <w:p w:rsidR="00580B5B" w:rsidRPr="00340491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0491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B5B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B5B" w:rsidRPr="00340491" w:rsidRDefault="00580B5B" w:rsidP="00580B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80B5B" w:rsidRPr="003C1568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417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276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đọc</w:t>
            </w:r>
          </w:p>
        </w:tc>
        <w:tc>
          <w:tcPr>
            <w:tcW w:w="1526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247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</w:tr>
      <w:tr w:rsidR="00580B5B" w:rsidRPr="003C1568" w:rsidTr="00C2083A">
        <w:trPr>
          <w:trHeight w:val="274"/>
        </w:trPr>
        <w:tc>
          <w:tcPr>
            <w:tcW w:w="1418" w:type="dxa"/>
            <w:vMerge/>
            <w:shd w:val="clear" w:color="auto" w:fill="auto"/>
          </w:tcPr>
          <w:p w:rsidR="00580B5B" w:rsidRPr="00340491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15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80B5B" w:rsidRPr="003C1568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8h10- 8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TĐ</w:t>
            </w: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- KC</w:t>
            </w:r>
          </w:p>
        </w:tc>
        <w:tc>
          <w:tcPr>
            <w:tcW w:w="1276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1350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26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247" w:type="dxa"/>
            <w:shd w:val="clear" w:color="auto" w:fill="auto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</w:tr>
      <w:tr w:rsidR="00580B5B" w:rsidRPr="003C1568" w:rsidTr="00C2083A">
        <w:tc>
          <w:tcPr>
            <w:tcW w:w="1418" w:type="dxa"/>
            <w:vMerge/>
            <w:shd w:val="clear" w:color="auto" w:fill="auto"/>
          </w:tcPr>
          <w:p w:rsidR="00580B5B" w:rsidRPr="00340491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80B5B" w:rsidRPr="003C1568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9h00-9h35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TNXH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Đạo đức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Thủ công </w:t>
            </w:r>
          </w:p>
        </w:tc>
      </w:tr>
      <w:tr w:rsidR="00580B5B" w:rsidRPr="003C1568" w:rsidTr="00C2083A">
        <w:tc>
          <w:tcPr>
            <w:tcW w:w="1418" w:type="dxa"/>
            <w:vMerge/>
            <w:shd w:val="clear" w:color="auto" w:fill="auto"/>
          </w:tcPr>
          <w:p w:rsidR="00580B5B" w:rsidRPr="00340491" w:rsidRDefault="00580B5B" w:rsidP="00580B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0B5B" w:rsidRPr="003C1568" w:rsidRDefault="00580B5B" w:rsidP="00580B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80B5B" w:rsidRPr="003C1568" w:rsidRDefault="00580B5B" w:rsidP="00580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9h40-10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 xml:space="preserve">Tin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  <w:t>Anh văn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80B5B" w:rsidRPr="008E3CB9" w:rsidRDefault="00580B5B" w:rsidP="00580B5B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Tập viết</w:t>
            </w:r>
          </w:p>
        </w:tc>
      </w:tr>
    </w:tbl>
    <w:p w:rsidR="00580B5B" w:rsidRDefault="00580B5B" w:rsidP="00526EFB">
      <w:pPr>
        <w:rPr>
          <w:rFonts w:ascii="Times New Roman" w:hAnsi="Times New Roman"/>
          <w:b/>
          <w:color w:val="FF6600"/>
        </w:rPr>
      </w:pPr>
    </w:p>
    <w:p w:rsidR="00C2083A" w:rsidRDefault="00C2083A" w:rsidP="00526EFB">
      <w:pPr>
        <w:rPr>
          <w:rFonts w:ascii="Times New Roman" w:hAnsi="Times New Roman"/>
          <w:b/>
          <w:color w:val="FF6600"/>
        </w:rPr>
      </w:pPr>
    </w:p>
    <w:p w:rsidR="00C2083A" w:rsidRDefault="00C2083A" w:rsidP="00526EFB">
      <w:pPr>
        <w:rPr>
          <w:rFonts w:ascii="Times New Roman" w:hAnsi="Times New Roman"/>
          <w:b/>
          <w:color w:val="FF6600"/>
        </w:rPr>
      </w:pPr>
    </w:p>
    <w:p w:rsidR="00C2083A" w:rsidRDefault="00C2083A" w:rsidP="00526EFB">
      <w:pPr>
        <w:rPr>
          <w:rFonts w:ascii="Times New Roman" w:hAnsi="Times New Roman"/>
          <w:b/>
          <w:color w:val="FF6600"/>
        </w:rPr>
      </w:pPr>
    </w:p>
    <w:tbl>
      <w:tblPr>
        <w:tblW w:w="10775" w:type="dxa"/>
        <w:tblInd w:w="-318" w:type="dxa"/>
        <w:tblLook w:val="01E0" w:firstRow="1" w:lastRow="1" w:firstColumn="1" w:lastColumn="1" w:noHBand="0" w:noVBand="0"/>
      </w:tblPr>
      <w:tblGrid>
        <w:gridCol w:w="4679"/>
        <w:gridCol w:w="6096"/>
      </w:tblGrid>
      <w:tr w:rsidR="00E60163" w:rsidTr="00BF5E81">
        <w:tc>
          <w:tcPr>
            <w:tcW w:w="4679" w:type="dxa"/>
            <w:hideMark/>
          </w:tcPr>
          <w:p w:rsidR="00E60163" w:rsidRDefault="00E60163" w:rsidP="00BF5E81">
            <w:pPr>
              <w:jc w:val="center"/>
            </w:pPr>
            <w:r>
              <w:lastRenderedPageBreak/>
              <w:t>UBND QUẬN THANH KHÊ</w:t>
            </w:r>
          </w:p>
          <w:p w:rsidR="00E60163" w:rsidRDefault="000D4D7A" w:rsidP="00914A2A">
            <w:pPr>
              <w:ind w:left="-391" w:firstLine="391"/>
              <w:jc w:val="center"/>
              <w:rPr>
                <w:b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225424</wp:posOffset>
                      </wp:positionV>
                      <wp:extent cx="914400" cy="0"/>
                      <wp:effectExtent l="0" t="0" r="0" b="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81D5ED5" id="Straight Connector 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" strokeweight="1pt">
                      <o:lock v:ext="edit" shapetype="f"/>
                    </v:line>
                  </w:pict>
                </mc:Fallback>
              </mc:AlternateContent>
            </w:r>
            <w:r w:rsidR="00E60163">
              <w:rPr>
                <w:b/>
              </w:rPr>
              <w:t xml:space="preserve">TRƯỜNG TIỂU HỌC </w:t>
            </w:r>
            <w:r w:rsidR="00580B5B">
              <w:rPr>
                <w:b/>
              </w:rPr>
              <w:t>LÊ VĂN TÁM</w:t>
            </w:r>
          </w:p>
        </w:tc>
        <w:tc>
          <w:tcPr>
            <w:tcW w:w="6096" w:type="dxa"/>
            <w:hideMark/>
          </w:tcPr>
          <w:p w:rsidR="00E60163" w:rsidRDefault="00E60163" w:rsidP="00BF5E81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NAM </w:t>
            </w:r>
          </w:p>
          <w:p w:rsidR="00E60163" w:rsidRDefault="00E60163" w:rsidP="00BF5E81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  <w:p w:rsidR="00E60163" w:rsidRDefault="000D4D7A" w:rsidP="00BF5E81">
            <w:pPr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B92149D" id="Straight Connector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c">
                  <w:drawing>
                    <wp:inline distT="0" distB="0" distL="0" distR="0">
                      <wp:extent cx="2793365" cy="114300"/>
                      <wp:effectExtent l="0" t="0" r="0" b="0"/>
                      <wp:docPr id="10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363272A9" id="Canvas 1" o:spid="_x0000_s1026" editas="canvas" style="width:219.95pt;height:9pt;mso-position-horizontal-relative:char;mso-position-vertical-relative:line" coordsize="27933,114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60163" w:rsidRDefault="00E60163" w:rsidP="00E60163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CHƯƠNG TRÌNH DẠY HỌC TRỰC TUYẾN - KHỐI BỐN</w:t>
      </w:r>
    </w:p>
    <w:p w:rsidR="00E60163" w:rsidRDefault="00E60163" w:rsidP="00E60163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21-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E60163" w:rsidTr="00BF5E81">
        <w:trPr>
          <w:trHeight w:val="46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F5E81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F5E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F5E8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2A0687" w:rsidTr="00344DB5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</w:t>
            </w:r>
          </w:p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Rút gọn phân số</w:t>
            </w:r>
          </w:p>
        </w:tc>
      </w:tr>
      <w:tr w:rsidR="002A0687" w:rsidTr="00344DB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Anh hùng lao động Trần Đại Nghĩa</w:t>
            </w:r>
          </w:p>
        </w:tc>
      </w:tr>
      <w:tr w:rsidR="002A0687" w:rsidTr="00344DB5">
        <w:trPr>
          <w:trHeight w:val="3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A47C45" w:rsidRDefault="00A47C45" w:rsidP="002A0687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47C45">
              <w:rPr>
                <w:b/>
                <w:bCs/>
                <w:color w:val="FF0066"/>
                <w:sz w:val="28"/>
                <w:szCs w:val="28"/>
              </w:rPr>
              <w:t>Nhà Hậu Lê và việc quản lí đất nước</w:t>
            </w:r>
          </w:p>
        </w:tc>
      </w:tr>
      <w:tr w:rsidR="002A0687" w:rsidTr="00344DB5">
        <w:trPr>
          <w:trHeight w:val="3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2A0687" w:rsidRDefault="006E19AB" w:rsidP="006E19AB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</w:rPr>
              <w:t xml:space="preserve">Unit </w:t>
            </w:r>
            <w:r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12: what does your father do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– Lesson 2</w:t>
            </w:r>
          </w:p>
        </w:tc>
      </w:tr>
      <w:tr w:rsidR="002A0687" w:rsidTr="00344DB5">
        <w:trPr>
          <w:trHeight w:val="38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2A0687" w:rsidRDefault="006E19AB" w:rsidP="002A0687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66"/>
              </w:rPr>
              <w:t xml:space="preserve">Unit </w:t>
            </w:r>
            <w:r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12: what does your father do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– Lesson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3</w:t>
            </w:r>
          </w:p>
        </w:tc>
      </w:tr>
      <w:tr w:rsidR="002A0687" w:rsidTr="0009101B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</w:t>
            </w:r>
          </w:p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Quy đồng mẫu số các phân số</w:t>
            </w:r>
          </w:p>
        </w:tc>
      </w:tr>
      <w:tr w:rsidR="002A0687" w:rsidTr="0009101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kể Ai làm gì?</w:t>
            </w:r>
          </w:p>
        </w:tc>
      </w:tr>
      <w:tr w:rsidR="002A0687" w:rsidTr="0009101B">
        <w:trPr>
          <w:trHeight w:val="4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Đạo đức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9410FC" w:rsidRDefault="002A0687" w:rsidP="002A0687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9410F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Lịch sự với mọi người (t1,2)</w:t>
            </w:r>
          </w:p>
        </w:tc>
      </w:tr>
      <w:tr w:rsidR="002A0687" w:rsidTr="0009101B">
        <w:trPr>
          <w:trHeight w:val="46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87" w:rsidRDefault="002A0687" w:rsidP="00BF5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A47C45" w:rsidRDefault="002A0687" w:rsidP="00A47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2A0687" w:rsidRDefault="002A0687" w:rsidP="00BF5E81">
            <w:pPr>
              <w:jc w:val="both"/>
              <w:rPr>
                <w:rFonts w:ascii="Times New Roman" w:hAnsi="Times New Roman"/>
                <w:color w:val="FF0066"/>
                <w:sz w:val="28"/>
                <w:szCs w:val="28"/>
              </w:rPr>
            </w:pPr>
            <w:r w:rsidRPr="002A0687">
              <w:rPr>
                <w:bCs/>
                <w:color w:val="000000" w:themeColor="text1"/>
                <w:sz w:val="28"/>
                <w:szCs w:val="28"/>
              </w:rPr>
              <w:t>Âm thanh</w:t>
            </w:r>
          </w:p>
        </w:tc>
      </w:tr>
      <w:tr w:rsidR="002A0687" w:rsidTr="00A07EE9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TƯ</w:t>
            </w:r>
          </w:p>
          <w:p w:rsidR="002A0687" w:rsidRDefault="002A0687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2A0687" w:rsidRDefault="002A0687" w:rsidP="002A0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87">
              <w:rPr>
                <w:bCs/>
                <w:color w:val="000000" w:themeColor="text1"/>
                <w:sz w:val="28"/>
                <w:szCs w:val="28"/>
              </w:rPr>
              <w:t>Bè xuôi sông La</w:t>
            </w:r>
            <w:r w:rsidRPr="002A06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A0687" w:rsidTr="00A07EE9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87" w:rsidRPr="002A0687" w:rsidRDefault="002A0687" w:rsidP="002A0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87">
              <w:rPr>
                <w:bCs/>
                <w:color w:val="000000" w:themeColor="text1"/>
                <w:sz w:val="28"/>
                <w:szCs w:val="28"/>
              </w:rPr>
              <w:t>Luyện tập</w:t>
            </w:r>
          </w:p>
        </w:tc>
      </w:tr>
      <w:tr w:rsidR="002A0687" w:rsidTr="00A07EE9">
        <w:trPr>
          <w:trHeight w:val="4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687" w:rsidRPr="002A0687" w:rsidRDefault="002A0687" w:rsidP="002A06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687">
              <w:rPr>
                <w:bCs/>
                <w:color w:val="000000" w:themeColor="text1"/>
                <w:sz w:val="28"/>
                <w:szCs w:val="28"/>
              </w:rPr>
              <w:t>Trả bài viết</w:t>
            </w:r>
          </w:p>
        </w:tc>
      </w:tr>
      <w:tr w:rsidR="002A0687" w:rsidTr="00A07EE9">
        <w:trPr>
          <w:trHeight w:val="4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2A0687" w:rsidRDefault="002A0687" w:rsidP="002A0687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9410F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Bàn tay mẹ</w:t>
            </w:r>
          </w:p>
        </w:tc>
      </w:tr>
      <w:tr w:rsidR="002A0687" w:rsidTr="00A07EE9">
        <w:trPr>
          <w:trHeight w:val="45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87" w:rsidRDefault="002A0687" w:rsidP="002A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A47C45" w:rsidRDefault="002A0687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687" w:rsidRPr="009E3A07" w:rsidRDefault="002A0687" w:rsidP="002A0687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E3A07">
              <w:rPr>
                <w:b/>
                <w:bCs/>
                <w:color w:val="FF0066"/>
                <w:sz w:val="28"/>
                <w:szCs w:val="28"/>
              </w:rPr>
              <w:t>Vẽ trang trí. Trang trí hình tròn</w:t>
            </w:r>
          </w:p>
        </w:tc>
      </w:tr>
      <w:tr w:rsidR="00205100" w:rsidTr="0087703E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100" w:rsidRDefault="00205100" w:rsidP="00BF5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NĂM</w:t>
            </w:r>
          </w:p>
          <w:p w:rsidR="00205100" w:rsidRDefault="00205100" w:rsidP="002A06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BF5E81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Quy đồng mẫu số các phân số (tt)</w:t>
            </w:r>
          </w:p>
        </w:tc>
      </w:tr>
      <w:tr w:rsidR="00205100" w:rsidTr="0087703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100" w:rsidRDefault="00205100" w:rsidP="00BF5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BF5E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Vị ngữ trong câu kể ai thế nào?</w:t>
            </w:r>
          </w:p>
        </w:tc>
      </w:tr>
      <w:tr w:rsidR="00205100" w:rsidTr="0087703E">
        <w:trPr>
          <w:trHeight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5100" w:rsidRDefault="00205100" w:rsidP="00BF5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Kĩ thuật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BF5E81">
            <w:pPr>
              <w:jc w:val="both"/>
              <w:rPr>
                <w:rFonts w:ascii="Times New Roman" w:hAnsi="Times New Roman"/>
                <w:color w:val="FF0066"/>
                <w:sz w:val="28"/>
                <w:szCs w:val="28"/>
              </w:rPr>
            </w:pPr>
            <w:r w:rsidRPr="00A47C45">
              <w:rPr>
                <w:bCs/>
                <w:color w:val="000000" w:themeColor="text1"/>
                <w:sz w:val="28"/>
                <w:szCs w:val="28"/>
              </w:rPr>
              <w:t>Điều kiện ngoại cảnh của cây rau,hoa</w:t>
            </w:r>
          </w:p>
        </w:tc>
      </w:tr>
      <w:tr w:rsidR="00205100" w:rsidTr="0087703E">
        <w:trPr>
          <w:trHeight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00" w:rsidRDefault="00205100" w:rsidP="00BF5E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00" w:rsidRPr="00A47C45" w:rsidRDefault="00205100" w:rsidP="00A47C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sz w:val="28"/>
                <w:szCs w:val="28"/>
              </w:rPr>
              <w:t>Địa lí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100" w:rsidRPr="00A47C45" w:rsidRDefault="00205100" w:rsidP="00BF5E8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7C45">
              <w:rPr>
                <w:b/>
                <w:bCs/>
                <w:color w:val="FF0066"/>
                <w:sz w:val="28"/>
                <w:szCs w:val="28"/>
              </w:rPr>
              <w:t xml:space="preserve">Người dân ở </w:t>
            </w:r>
            <w:r w:rsidR="00A47C45">
              <w:rPr>
                <w:b/>
                <w:bCs/>
                <w:color w:val="FF0066"/>
                <w:sz w:val="28"/>
                <w:szCs w:val="28"/>
              </w:rPr>
              <w:t>đồng bằng Nam bộ</w:t>
            </w:r>
          </w:p>
        </w:tc>
      </w:tr>
      <w:tr w:rsidR="00205100" w:rsidTr="00BF5E81">
        <w:trPr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20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SÁU</w:t>
            </w:r>
          </w:p>
          <w:p w:rsidR="00205100" w:rsidRDefault="00205100" w:rsidP="002051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205100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 w:rsidRPr="00DA3BD0">
              <w:rPr>
                <w:b/>
                <w:bCs/>
                <w:color w:val="000000" w:themeColor="text1"/>
                <w:sz w:val="28"/>
                <w:szCs w:val="28"/>
              </w:rPr>
              <w:t>Truyện cổ tích về loài người</w:t>
            </w:r>
          </w:p>
        </w:tc>
      </w:tr>
      <w:tr w:rsidR="00205100" w:rsidTr="00BF5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00" w:rsidRDefault="00205100" w:rsidP="00205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205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BD0">
              <w:rPr>
                <w:b/>
                <w:bCs/>
                <w:color w:val="000000" w:themeColor="text1"/>
                <w:sz w:val="28"/>
                <w:szCs w:val="28"/>
              </w:rPr>
              <w:t>Sự lan truyền âm thanh</w:t>
            </w:r>
          </w:p>
        </w:tc>
      </w:tr>
      <w:tr w:rsidR="00205100" w:rsidTr="00BF5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00" w:rsidRDefault="00205100" w:rsidP="00205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Pr="00A47C45" w:rsidRDefault="00205100" w:rsidP="00A47C4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TLV 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0" w:rsidRDefault="00205100" w:rsidP="002051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Cấu tạo bài văn miêu tả cây cối.</w:t>
            </w:r>
          </w:p>
        </w:tc>
      </w:tr>
      <w:tr w:rsidR="00205100" w:rsidTr="00BF5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100" w:rsidRDefault="00205100" w:rsidP="00205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0" w:rsidRPr="00A47C45" w:rsidRDefault="00205100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Tin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0" w:rsidRPr="00A47C45" w:rsidRDefault="00A47C45" w:rsidP="00205100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Luyện tập tổng hợp</w:t>
            </w:r>
          </w:p>
        </w:tc>
      </w:tr>
      <w:tr w:rsidR="00205100" w:rsidTr="00BF5E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100" w:rsidRDefault="00205100" w:rsidP="002051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0" w:rsidRPr="00A47C45" w:rsidRDefault="00205100" w:rsidP="00A47C4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47C45">
              <w:rPr>
                <w:rFonts w:asciiTheme="majorHAnsi" w:hAnsiTheme="majorHAnsi" w:cstheme="majorHAnsi"/>
                <w:sz w:val="28"/>
                <w:szCs w:val="28"/>
              </w:rPr>
              <w:t>Tin học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0" w:rsidRPr="00A47C45" w:rsidRDefault="00A47C45" w:rsidP="00205100">
            <w:pPr>
              <w:jc w:val="both"/>
              <w:rPr>
                <w:rFonts w:ascii="Times New Roman" w:hAnsi="Times New Roman"/>
                <w:b/>
                <w:color w:val="FF0066"/>
                <w:sz w:val="28"/>
                <w:szCs w:val="28"/>
              </w:rPr>
            </w:pPr>
            <w:r w:rsidRPr="00A47C4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Luyện tập tổng hợp</w:t>
            </w:r>
          </w:p>
        </w:tc>
      </w:tr>
    </w:tbl>
    <w:p w:rsidR="00C2083A" w:rsidRDefault="00C2083A" w:rsidP="00C2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E60163" w:rsidRDefault="00E60163" w:rsidP="00C2083A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THỜI  KHÓA BIỂU HỌC TRỰC TUYẾN – KHỐI LỚP BỐN</w:t>
      </w:r>
    </w:p>
    <w:p w:rsidR="00E60163" w:rsidRDefault="00E60163" w:rsidP="00E60163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>TUẦN 21- HỌC KÌ 2- NĂM HỌC 2019-2020</w:t>
      </w:r>
    </w:p>
    <w:p w:rsidR="00E60163" w:rsidRDefault="00E60163" w:rsidP="00E60163">
      <w:pPr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(Áp dụng từ ngày 13/4/2020 đến 18/4/2020)  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277"/>
        <w:gridCol w:w="709"/>
        <w:gridCol w:w="1559"/>
        <w:gridCol w:w="1134"/>
        <w:gridCol w:w="283"/>
        <w:gridCol w:w="1418"/>
        <w:gridCol w:w="1350"/>
        <w:gridCol w:w="1526"/>
        <w:gridCol w:w="1376"/>
        <w:gridCol w:w="143"/>
      </w:tblGrid>
      <w:tr w:rsidR="00E60163" w:rsidTr="00E20C3E">
        <w:trPr>
          <w:gridAfter w:val="1"/>
          <w:wAfter w:w="143" w:type="dxa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E60163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="00B37337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163" w:rsidRDefault="00B37337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C33722" w:rsidTr="00E20C3E">
        <w:trPr>
          <w:gridAfter w:val="1"/>
          <w:wAfter w:w="143" w:type="dxa"/>
          <w:trHeight w:val="33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722" w:rsidRDefault="00C33722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Default="00C33722" w:rsidP="00B3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3C1568" w:rsidRDefault="00C33722" w:rsidP="00A85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Chính t</w:t>
            </w: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ả</w:t>
            </w:r>
          </w:p>
        </w:tc>
      </w:tr>
      <w:tr w:rsidR="00C33722" w:rsidTr="00E20C3E">
        <w:trPr>
          <w:gridAfter w:val="1"/>
          <w:wAfter w:w="143" w:type="dxa"/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722" w:rsidRDefault="00C33722" w:rsidP="00B373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Default="00C33722" w:rsidP="00B3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3C1568" w:rsidRDefault="00C33722" w:rsidP="00A85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8h20- 8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</w:tr>
      <w:tr w:rsidR="00C33722" w:rsidTr="00E20C3E">
        <w:trPr>
          <w:gridAfter w:val="1"/>
          <w:wAfter w:w="143" w:type="dxa"/>
          <w:trHeight w:val="274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722" w:rsidRDefault="00C33722" w:rsidP="00B373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Default="00C33722" w:rsidP="00B3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3C1568" w:rsidRDefault="00C33722" w:rsidP="00A851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9h10-9h45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Lịch sử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Đạo đức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2" w:rsidRPr="008E3CB9" w:rsidRDefault="00C33722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TLV </w:t>
            </w:r>
          </w:p>
        </w:tc>
      </w:tr>
      <w:tr w:rsidR="00B37337" w:rsidTr="00E20C3E">
        <w:trPr>
          <w:gridAfter w:val="1"/>
          <w:wAfter w:w="143" w:type="dxa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Default="00B37337" w:rsidP="00B373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Default="00B37337" w:rsidP="00B3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Default="00B321A9" w:rsidP="00B37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14h2</w:t>
            </w:r>
            <w:r w:rsidR="00B37337">
              <w:rPr>
                <w:rFonts w:ascii="Times New Roman" w:hAnsi="Times New Roman"/>
                <w:sz w:val="28"/>
                <w:szCs w:val="28"/>
              </w:rPr>
              <w:t>0-15h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Âm nhạc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Kĩ thuật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Tin học</w:t>
            </w:r>
          </w:p>
        </w:tc>
      </w:tr>
      <w:tr w:rsidR="00B37337" w:rsidTr="00E20C3E">
        <w:trPr>
          <w:gridAfter w:val="1"/>
          <w:wAfter w:w="143" w:type="dxa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37" w:rsidRDefault="00B37337" w:rsidP="00B3733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Default="00B37337" w:rsidP="00B37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37" w:rsidRDefault="00B321A9" w:rsidP="00B37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 2</w:t>
            </w:r>
            <w:r w:rsidR="00B37337">
              <w:rPr>
                <w:rFonts w:ascii="Times New Roman" w:hAnsi="Times New Roman"/>
                <w:sz w:val="28"/>
                <w:szCs w:val="28"/>
              </w:rPr>
              <w:t>0-16h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Mĩ thuật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8E3CB9" w:rsidRDefault="00B37337" w:rsidP="00B3733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Địa lí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37" w:rsidRPr="00B37337" w:rsidRDefault="00B37337" w:rsidP="00B37337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B37337">
              <w:rPr>
                <w:rFonts w:asciiTheme="majorHAnsi" w:hAnsiTheme="majorHAnsi" w:cstheme="majorHAnsi"/>
                <w:i/>
                <w:sz w:val="28"/>
                <w:szCs w:val="28"/>
              </w:rPr>
              <w:t>Tin học</w:t>
            </w:r>
          </w:p>
        </w:tc>
      </w:tr>
      <w:tr w:rsidR="00526EFB" w:rsidRPr="008F6DE5" w:rsidTr="00E2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1" w:type="dxa"/>
        </w:trPr>
        <w:tc>
          <w:tcPr>
            <w:tcW w:w="4679" w:type="dxa"/>
            <w:gridSpan w:val="4"/>
            <w:shd w:val="clear" w:color="auto" w:fill="auto"/>
          </w:tcPr>
          <w:p w:rsidR="00526EFB" w:rsidRPr="008F6DE5" w:rsidRDefault="00526EFB" w:rsidP="00F15FFF">
            <w:pPr>
              <w:jc w:val="center"/>
            </w:pPr>
            <w:r w:rsidRPr="008F6DE5">
              <w:lastRenderedPageBreak/>
              <w:t xml:space="preserve">UBND </w:t>
            </w:r>
            <w:r>
              <w:t>QUẬN THANH KHÊ</w:t>
            </w:r>
          </w:p>
          <w:p w:rsidR="00526EFB" w:rsidRPr="00D03E6A" w:rsidRDefault="000D4D7A" w:rsidP="00914A2A">
            <w:pPr>
              <w:ind w:left="-391" w:firstLine="391"/>
              <w:jc w:val="center"/>
              <w:rPr>
                <w:b/>
              </w:rPr>
            </w:pPr>
            <w:r w:rsidRPr="00D03E6A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D6C2DB" wp14:editId="6BFDF1B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225425</wp:posOffset>
                      </wp:positionV>
                      <wp:extent cx="914400" cy="0"/>
                      <wp:effectExtent l="0" t="0" r="0" b="0"/>
                      <wp:wrapNone/>
                      <wp:docPr id="2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B5BBFF0" id="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17.75pt" to="147.4pt,17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" strokeweight="1pt">
                      <o:lock v:ext="edit" shapetype="f"/>
                    </v:line>
                  </w:pict>
                </mc:Fallback>
              </mc:AlternateContent>
            </w:r>
            <w:r w:rsidR="00526EFB">
              <w:rPr>
                <w:b/>
              </w:rPr>
              <w:t xml:space="preserve">TRƯỜNG TIỂU HỌC </w:t>
            </w:r>
            <w:r w:rsidR="00E20C3E">
              <w:rPr>
                <w:b/>
              </w:rPr>
              <w:t>LÊ VĂN TÁM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526EFB" w:rsidRPr="00D03E6A" w:rsidRDefault="00526EFB" w:rsidP="00F15FFF">
            <w:pPr>
              <w:ind w:left="176" w:hanging="176"/>
              <w:jc w:val="center"/>
              <w:rPr>
                <w:b/>
              </w:rPr>
            </w:pPr>
            <w:r w:rsidRPr="00D03E6A">
              <w:rPr>
                <w:b/>
              </w:rPr>
              <w:t xml:space="preserve">CỘNG HÒA XÃ HỘI CHỦ NGHĨA VIỆT </w:t>
            </w:r>
            <w:r>
              <w:rPr>
                <w:b/>
              </w:rPr>
              <w:t xml:space="preserve">NAM </w:t>
            </w:r>
          </w:p>
          <w:p w:rsidR="00526EFB" w:rsidRPr="00D03E6A" w:rsidRDefault="00526EFB" w:rsidP="00F15FFF">
            <w:pPr>
              <w:jc w:val="center"/>
              <w:rPr>
                <w:b/>
              </w:rPr>
            </w:pPr>
            <w:r w:rsidRPr="00D03E6A">
              <w:rPr>
                <w:b/>
              </w:rPr>
              <w:t>Độc lập – Tự do – Hạnh phúc</w:t>
            </w:r>
          </w:p>
          <w:p w:rsidR="00526EFB" w:rsidRPr="008F6DE5" w:rsidRDefault="000D4D7A" w:rsidP="00F15FFF">
            <w:pPr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2E24F7" wp14:editId="6D4CCF66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35560</wp:posOffset>
                      </wp:positionV>
                      <wp:extent cx="1878965" cy="635"/>
                      <wp:effectExtent l="0" t="0" r="6985" b="18415"/>
                      <wp:wrapNone/>
                      <wp:docPr id="1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789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EF20E47" id="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8pt" to="219.95pt,2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  <w:r w:rsidRPr="008F6DE5">
              <w:rPr>
                <w:noProof/>
                <w:lang w:val="vi-VN" w:eastAsia="vi-VN"/>
              </w:rPr>
              <mc:AlternateContent>
                <mc:Choice Requires="wpc">
                  <w:drawing>
                    <wp:inline distT="0" distB="0" distL="0" distR="0" wp14:anchorId="36BD7AAF" wp14:editId="1E186484">
                      <wp:extent cx="2793365" cy="114300"/>
                      <wp:effectExtent l="0" t="0" r="0" b="0"/>
                      <wp:docPr id="18" name="Bức vẽ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group w14:anchorId="180E5452" id="Bức vẽ 18" o:spid="_x0000_s1026" editas="canvas" style="width:219.95pt;height:9pt;mso-position-horizontal-relative:char;mso-position-vertical-relative:line" coordsize="27933,114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">
                      <v:shape id="_x0000_s1027" type="#_x0000_t75" style="position:absolute;width:27933;height:1143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26EFB" w:rsidRDefault="00526EFB" w:rsidP="00526EFB">
      <w:pPr>
        <w:spacing w:line="264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CHƯƠNG TRÌNH DẠY HỌC TRỰC TUYẾN - KHỐI 5 </w:t>
      </w:r>
    </w:p>
    <w:p w:rsidR="00526EFB" w:rsidRPr="00340491" w:rsidRDefault="00526EFB" w:rsidP="00526EFB">
      <w:pPr>
        <w:spacing w:after="120" w:line="264" w:lineRule="auto"/>
        <w:ind w:left="-284" w:firstLine="28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TUẦN 21- HỌC KÌ 2- NĂM HỌC 2019-2020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985"/>
        <w:gridCol w:w="6883"/>
      </w:tblGrid>
      <w:tr w:rsidR="00526EFB" w:rsidRPr="00667FF3" w:rsidTr="00F15FFF">
        <w:trPr>
          <w:trHeight w:val="467"/>
          <w:jc w:val="center"/>
        </w:trPr>
        <w:tc>
          <w:tcPr>
            <w:tcW w:w="1383" w:type="dxa"/>
          </w:tcPr>
          <w:p w:rsidR="00526EFB" w:rsidRPr="00667FF3" w:rsidRDefault="00526EFB" w:rsidP="00F15FFF">
            <w:pPr>
              <w:ind w:left="-441" w:firstLine="44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1985" w:type="dxa"/>
          </w:tcPr>
          <w:p w:rsidR="00526EFB" w:rsidRPr="00667FF3" w:rsidRDefault="00526EFB" w:rsidP="00F15F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 HỌC</w:t>
            </w:r>
          </w:p>
        </w:tc>
        <w:tc>
          <w:tcPr>
            <w:tcW w:w="6883" w:type="dxa"/>
          </w:tcPr>
          <w:p w:rsidR="00526EFB" w:rsidRPr="00667FF3" w:rsidRDefault="00526EFB" w:rsidP="00F15FF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 BÀI DẠY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 w:val="restart"/>
          </w:tcPr>
          <w:p w:rsidR="00452B23" w:rsidRDefault="00452B23" w:rsidP="00452B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6AF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ai</w:t>
            </w:r>
          </w:p>
          <w:p w:rsidR="00452B23" w:rsidRPr="00B856AF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AF">
              <w:rPr>
                <w:rFonts w:ascii="Times New Roman" w:hAnsi="Times New Roman"/>
                <w:sz w:val="28"/>
                <w:szCs w:val="28"/>
              </w:rPr>
              <w:t>13/4</w:t>
            </w: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Luyện tập về tính diện tích</w:t>
            </w:r>
          </w:p>
        </w:tc>
      </w:tr>
      <w:tr w:rsidR="00452B23" w:rsidRPr="00667FF3" w:rsidTr="00787E57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  <w:vAlign w:val="center"/>
          </w:tcPr>
          <w:p w:rsidR="00452B23" w:rsidRPr="00DA3BD0" w:rsidRDefault="00452B23" w:rsidP="00A851A2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DA3BD0">
              <w:rPr>
                <w:bCs/>
                <w:color w:val="000000" w:themeColor="text1"/>
                <w:szCs w:val="28"/>
              </w:rPr>
              <w:t>Trí dũng song toàn</w:t>
            </w:r>
          </w:p>
        </w:tc>
      </w:tr>
      <w:tr w:rsidR="00452B23" w:rsidRPr="00667FF3" w:rsidTr="00787E57">
        <w:trPr>
          <w:trHeight w:val="316"/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  <w:vAlign w:val="center"/>
          </w:tcPr>
          <w:p w:rsidR="00452B23" w:rsidRPr="00DA3BD0" w:rsidRDefault="00452B23" w:rsidP="00A851A2">
            <w:pPr>
              <w:pStyle w:val="Heading6"/>
              <w:framePr w:hSpace="0" w:wrap="auto" w:vAnchor="margin" w:hAnchor="text" w:xAlign="left" w:yAlign="inline"/>
              <w:spacing w:line="276" w:lineRule="auto"/>
              <w:rPr>
                <w:bCs/>
                <w:color w:val="000000" w:themeColor="text1"/>
                <w:szCs w:val="28"/>
              </w:rPr>
            </w:pPr>
            <w:r w:rsidRPr="00DA3BD0">
              <w:rPr>
                <w:color w:val="000000" w:themeColor="text1"/>
                <w:szCs w:val="28"/>
                <w:lang w:val="nl-NL"/>
              </w:rPr>
              <w:t>MRVT : Công dân</w:t>
            </w:r>
          </w:p>
        </w:tc>
      </w:tr>
      <w:tr w:rsidR="00452B23" w:rsidRPr="00667FF3" w:rsidTr="00F15FFF">
        <w:trPr>
          <w:trHeight w:val="316"/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DA3BD0" w:rsidRDefault="000E0116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19AB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Unit </w:t>
            </w:r>
            <w:r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12: </w:t>
            </w:r>
            <w:r w:rsidR="006E19AB"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don't ride your bike too fast</w:t>
            </w:r>
            <w:r w:rsidR="006E19AB"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 - </w:t>
            </w:r>
            <w:r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Lesson 2</w:t>
            </w:r>
          </w:p>
        </w:tc>
      </w:tr>
      <w:tr w:rsidR="00452B23" w:rsidRPr="00667FF3" w:rsidTr="00F15FFF">
        <w:trPr>
          <w:trHeight w:val="316"/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6883" w:type="dxa"/>
          </w:tcPr>
          <w:p w:rsidR="00452B23" w:rsidRPr="00DA3BD0" w:rsidRDefault="006E19AB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6E19AB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 xml:space="preserve">Unit </w:t>
            </w:r>
            <w:r w:rsidRPr="006E19AB"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 xml:space="preserve">12: don't ride your bike too fast - Lesson </w:t>
            </w:r>
            <w:r>
              <w:rPr>
                <w:rFonts w:asciiTheme="majorHAnsi" w:hAnsiTheme="majorHAnsi" w:cstheme="majorHAnsi"/>
                <w:b/>
                <w:color w:val="FF0066"/>
                <w:sz w:val="28"/>
                <w:szCs w:val="28"/>
                <w:shd w:val="clear" w:color="auto" w:fill="FFFFFF" w:themeFill="background1"/>
              </w:rPr>
              <w:t>3</w:t>
            </w:r>
            <w:bookmarkStart w:id="0" w:name="_GoBack"/>
            <w:bookmarkEnd w:id="0"/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 w:val="restart"/>
          </w:tcPr>
          <w:p w:rsidR="00452B23" w:rsidRDefault="00452B23" w:rsidP="00452B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6AF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452B23" w:rsidRPr="00B856AF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AF">
              <w:rPr>
                <w:rFonts w:ascii="Times New Roman" w:hAnsi="Times New Roman"/>
                <w:sz w:val="28"/>
                <w:szCs w:val="28"/>
              </w:rPr>
              <w:t>14/4</w:t>
            </w: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tabs>
                <w:tab w:val="left" w:pos="2255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bCs/>
                <w:color w:val="000000" w:themeColor="text1"/>
                <w:sz w:val="28"/>
                <w:szCs w:val="28"/>
              </w:rPr>
              <w:t>Hình hộp chữ nhật–Hình lập phương.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sz w:val="28"/>
                <w:szCs w:val="28"/>
              </w:rPr>
              <w:t>Âm nhạc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186BD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Học bài hát: tre ngà bên lăng Bác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tabs>
                <w:tab w:val="left" w:pos="8460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 xml:space="preserve">Nghe viết: Trí dũng song toàn </w:t>
            </w:r>
            <w:r>
              <w:rPr>
                <w:color w:val="000000" w:themeColor="text1"/>
                <w:sz w:val="28"/>
                <w:szCs w:val="28"/>
              </w:rPr>
              <w:t xml:space="preserve"> và </w:t>
            </w:r>
            <w:r w:rsidRPr="00DA3BD0">
              <w:rPr>
                <w:color w:val="000000" w:themeColor="text1"/>
                <w:sz w:val="28"/>
                <w:szCs w:val="28"/>
              </w:rPr>
              <w:t>Hà Nội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  <w:lang w:val="nl-NL"/>
              </w:rPr>
              <w:t>Lập chương trình hoạt động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Năng lượng Mặt trời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 w:val="restart"/>
          </w:tcPr>
          <w:p w:rsidR="00452B23" w:rsidRDefault="00452B23" w:rsidP="00452B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6AF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452B23" w:rsidRPr="00B856AF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6AF">
              <w:rPr>
                <w:rFonts w:ascii="Times New Roman" w:hAnsi="Times New Roman"/>
                <w:sz w:val="28"/>
                <w:szCs w:val="28"/>
              </w:rPr>
              <w:t>15/4</w:t>
            </w: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DTxq và DTtp của hình hộp chữ nhật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Tiếng rao đêm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186BD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Câu lệnh lặp lồng nhau</w:t>
            </w:r>
          </w:p>
        </w:tc>
      </w:tr>
      <w:tr w:rsidR="00452B23" w:rsidRPr="00667FF3" w:rsidTr="00F15FFF">
        <w:trPr>
          <w:trHeight w:val="367"/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Tin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186BD5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Câu lệnh lặp lồng nhau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 w:val="restart"/>
          </w:tcPr>
          <w:p w:rsidR="00452B23" w:rsidRPr="00B856AF" w:rsidRDefault="00452B23" w:rsidP="00452B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16/4</w:t>
            </w: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Luyện tập (tr110)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  <w:lang w:val="nl-NL"/>
              </w:rPr>
              <w:t>Nối các vế câu ghép bằng quan hệ từ.</w:t>
            </w:r>
          </w:p>
        </w:tc>
      </w:tr>
      <w:tr w:rsidR="00452B23" w:rsidRPr="00667FF3" w:rsidTr="00787E57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6883" w:type="dxa"/>
            <w:vAlign w:val="center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Sử dụng NL chất đốt (tiết 1)</w:t>
            </w:r>
          </w:p>
        </w:tc>
      </w:tr>
      <w:tr w:rsidR="00452B23" w:rsidRPr="00667FF3" w:rsidTr="00F15FFF">
        <w:trPr>
          <w:trHeight w:val="274"/>
          <w:jc w:val="center"/>
        </w:trPr>
        <w:tc>
          <w:tcPr>
            <w:tcW w:w="1383" w:type="dxa"/>
            <w:vMerge/>
          </w:tcPr>
          <w:p w:rsidR="00452B23" w:rsidRPr="00667FF3" w:rsidRDefault="00452B23" w:rsidP="00F15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sz w:val="28"/>
                <w:szCs w:val="28"/>
              </w:rPr>
              <w:t>Địa lí</w:t>
            </w:r>
          </w:p>
        </w:tc>
        <w:tc>
          <w:tcPr>
            <w:tcW w:w="6883" w:type="dxa"/>
          </w:tcPr>
          <w:p w:rsidR="00452B23" w:rsidRPr="00DC67DC" w:rsidRDefault="00452B23" w:rsidP="00A851A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C67D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Các nước láng giềng của Việt Nam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 w:val="restart"/>
          </w:tcPr>
          <w:p w:rsidR="00452B23" w:rsidRPr="00B856AF" w:rsidRDefault="00452B23" w:rsidP="00452B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17/4</w:t>
            </w: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DTxq và DTtp của hình lập phương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6883" w:type="dxa"/>
          </w:tcPr>
          <w:p w:rsidR="00452B23" w:rsidRPr="00DA3BD0" w:rsidRDefault="00452B23" w:rsidP="00A851A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3BD0">
              <w:rPr>
                <w:color w:val="000000" w:themeColor="text1"/>
                <w:sz w:val="28"/>
                <w:szCs w:val="28"/>
              </w:rPr>
              <w:t>Trả bài văn tả người</w:t>
            </w:r>
          </w:p>
        </w:tc>
      </w:tr>
      <w:tr w:rsidR="00452B23" w:rsidRPr="00667FF3" w:rsidTr="00F15FFF">
        <w:trPr>
          <w:jc w:val="center"/>
        </w:trPr>
        <w:tc>
          <w:tcPr>
            <w:tcW w:w="1383" w:type="dxa"/>
            <w:vMerge/>
          </w:tcPr>
          <w:p w:rsidR="00452B23" w:rsidRPr="00667FF3" w:rsidRDefault="00452B23" w:rsidP="00452B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52B23" w:rsidRPr="00452B23" w:rsidRDefault="00452B23" w:rsidP="00452B2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52B23">
              <w:rPr>
                <w:rFonts w:asciiTheme="majorHAnsi" w:hAnsiTheme="majorHAnsi" w:cstheme="majorHAnsi"/>
                <w:sz w:val="28"/>
                <w:szCs w:val="28"/>
              </w:rPr>
              <w:t>Lịch sử</w:t>
            </w:r>
          </w:p>
        </w:tc>
        <w:tc>
          <w:tcPr>
            <w:tcW w:w="6883" w:type="dxa"/>
          </w:tcPr>
          <w:p w:rsidR="00452B23" w:rsidRPr="00DC67DC" w:rsidRDefault="00452B23" w:rsidP="00A851A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C67DC">
              <w:rPr>
                <w:rFonts w:ascii="Times New Roman" w:hAnsi="Times New Roman"/>
                <w:b/>
                <w:color w:val="FF0066"/>
                <w:sz w:val="28"/>
                <w:szCs w:val="28"/>
              </w:rPr>
              <w:t>Nước nhà bị chia cắt</w:t>
            </w:r>
          </w:p>
        </w:tc>
      </w:tr>
    </w:tbl>
    <w:p w:rsidR="00526EFB" w:rsidRDefault="00526EFB" w:rsidP="00526EFB">
      <w:pPr>
        <w:rPr>
          <w:rFonts w:ascii="Times New Roman" w:hAnsi="Times New Roman"/>
          <w:b/>
          <w:color w:val="FF6600"/>
        </w:rPr>
      </w:pPr>
    </w:p>
    <w:p w:rsidR="00526EFB" w:rsidRPr="0018650C" w:rsidRDefault="00526EFB" w:rsidP="00526EFB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 xml:space="preserve">THỜI  KHÓA BIỂU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HỌC TRỰC TUYẾN – KHỐI LỚP 5 </w:t>
      </w:r>
    </w:p>
    <w:p w:rsidR="00526EFB" w:rsidRPr="0018650C" w:rsidRDefault="00526EFB" w:rsidP="00526EFB">
      <w:pPr>
        <w:spacing w:line="264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18650C">
        <w:rPr>
          <w:rFonts w:ascii="Times New Roman" w:hAnsi="Times New Roman"/>
          <w:b/>
          <w:bCs/>
          <w:color w:val="0000FF"/>
          <w:sz w:val="28"/>
          <w:szCs w:val="28"/>
        </w:rPr>
        <w:t>TUẦN 21- HỌC KÌ 2- NĂM HỌC 2019-2020</w:t>
      </w:r>
    </w:p>
    <w:p w:rsidR="00A14A1B" w:rsidRDefault="00A14A1B" w:rsidP="00A14A1B">
      <w:pPr>
        <w:spacing w:after="120"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(Áp dụng từ ngày 13/4/2020 đến 18/4/2020)  </w:t>
      </w: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718"/>
        <w:gridCol w:w="1580"/>
        <w:gridCol w:w="1436"/>
        <w:gridCol w:w="1437"/>
        <w:gridCol w:w="1368"/>
        <w:gridCol w:w="1546"/>
        <w:gridCol w:w="1394"/>
      </w:tblGrid>
      <w:tr w:rsidR="00A14A1B" w:rsidTr="00A14A1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Giờ học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hai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ba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tư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851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 sáu</w:t>
            </w:r>
          </w:p>
        </w:tc>
      </w:tr>
      <w:tr w:rsidR="00A14A1B" w:rsidTr="00A14A1B">
        <w:trPr>
          <w:trHeight w:val="334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3C1568" w:rsidRDefault="00A14A1B" w:rsidP="00A1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7h30-8h05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Toán</w:t>
            </w:r>
          </w:p>
        </w:tc>
      </w:tr>
      <w:tr w:rsidR="00A14A1B" w:rsidTr="00A14A1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A1B" w:rsidRDefault="00A14A1B" w:rsidP="00A14A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3C1568" w:rsidRDefault="00A14A1B" w:rsidP="00A1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8h</w:t>
            </w:r>
            <w:r w:rsidR="00D4511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0- 8</w:t>
            </w:r>
            <w:r w:rsidRPr="003C1568">
              <w:rPr>
                <w:rFonts w:ascii="Times New Roman" w:hAnsi="Times New Roman"/>
                <w:sz w:val="28"/>
                <w:szCs w:val="28"/>
              </w:rPr>
              <w:t>h</w:t>
            </w:r>
            <w:r w:rsidR="00D4511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Âm nhạc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Tập đọc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</w:tr>
      <w:tr w:rsidR="00A14A1B" w:rsidTr="00A14A1B">
        <w:trPr>
          <w:trHeight w:val="2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1B" w:rsidRDefault="00A14A1B" w:rsidP="00A14A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3C1568" w:rsidRDefault="00A14A1B" w:rsidP="00A1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9h</w:t>
            </w:r>
            <w:r w:rsidR="00D4511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0-9h</w:t>
            </w:r>
            <w:r w:rsidR="00D4511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LTVC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Chính tả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Lịch sử</w:t>
            </w:r>
          </w:p>
        </w:tc>
      </w:tr>
      <w:tr w:rsidR="00A14A1B" w:rsidTr="00A14A1B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B321A9" w:rsidP="00A1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14h2</w:t>
            </w:r>
            <w:r w:rsidR="00A14A1B">
              <w:rPr>
                <w:rFonts w:ascii="Times New Roman" w:hAnsi="Times New Roman"/>
                <w:sz w:val="28"/>
                <w:szCs w:val="28"/>
              </w:rPr>
              <w:t>0-15h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TLV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sz w:val="28"/>
                <w:szCs w:val="28"/>
              </w:rPr>
              <w:t>Địa lí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A14A1B" w:rsidTr="00A14A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A1B" w:rsidRDefault="00A14A1B" w:rsidP="00A14A1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A14A1B" w:rsidP="00A14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A1B" w:rsidRDefault="00B321A9" w:rsidP="00A14A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15h 2</w:t>
            </w:r>
            <w:r w:rsidR="00A14A1B">
              <w:rPr>
                <w:rFonts w:ascii="Times New Roman" w:hAnsi="Times New Roman"/>
                <w:sz w:val="28"/>
                <w:szCs w:val="28"/>
              </w:rPr>
              <w:t>0-16h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Anh văn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b/>
                <w:sz w:val="28"/>
                <w:szCs w:val="28"/>
              </w:rPr>
              <w:t>Khoa học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8E3CB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Tin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8E3CB9" w:rsidRDefault="00A14A1B" w:rsidP="00A14A1B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1B" w:rsidRPr="00B37337" w:rsidRDefault="00A14A1B" w:rsidP="00A14A1B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</w:p>
        </w:tc>
      </w:tr>
    </w:tbl>
    <w:p w:rsidR="00526EFB" w:rsidRDefault="00526EFB" w:rsidP="00243733">
      <w:pPr>
        <w:ind w:firstLine="720"/>
        <w:jc w:val="center"/>
        <w:rPr>
          <w:rFonts w:ascii="Times New Roman" w:hAnsi="Times New Roman"/>
          <w:b/>
          <w:color w:val="FF6600"/>
        </w:rPr>
      </w:pPr>
    </w:p>
    <w:sectPr w:rsidR="00526EFB" w:rsidSect="00B37337">
      <w:footerReference w:type="even" r:id="rId8"/>
      <w:pgSz w:w="12240" w:h="15840" w:code="1"/>
      <w:pgMar w:top="568" w:right="616" w:bottom="540" w:left="737" w:header="284" w:footer="567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AD5" w:rsidRDefault="000E3AD5">
      <w:r>
        <w:separator/>
      </w:r>
    </w:p>
  </w:endnote>
  <w:endnote w:type="continuationSeparator" w:id="0">
    <w:p w:rsidR="000E3AD5" w:rsidRDefault="000E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swiss"/>
    <w:pitch w:val="variable"/>
    <w:sig w:usb0="20000007" w:usb1="00000000" w:usb2="0000004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6D3" w:rsidRDefault="00A116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6D3" w:rsidRDefault="00A116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AD5" w:rsidRDefault="000E3AD5">
      <w:r>
        <w:separator/>
      </w:r>
    </w:p>
  </w:footnote>
  <w:footnote w:type="continuationSeparator" w:id="0">
    <w:p w:rsidR="000E3AD5" w:rsidRDefault="000E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E3A"/>
    <w:multiLevelType w:val="hybridMultilevel"/>
    <w:tmpl w:val="85C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2C4276"/>
    <w:multiLevelType w:val="hybridMultilevel"/>
    <w:tmpl w:val="A380DD14"/>
    <w:lvl w:ilvl="0" w:tplc="70780D96">
      <w:start w:val="1"/>
      <w:numFmt w:val="bullet"/>
      <w:lvlText w:val="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9"/>
    <w:rsid w:val="00002BAD"/>
    <w:rsid w:val="00017213"/>
    <w:rsid w:val="00020FA5"/>
    <w:rsid w:val="00022DDC"/>
    <w:rsid w:val="00031C19"/>
    <w:rsid w:val="00037F11"/>
    <w:rsid w:val="00043F8E"/>
    <w:rsid w:val="00046CD6"/>
    <w:rsid w:val="0004723F"/>
    <w:rsid w:val="00055FAE"/>
    <w:rsid w:val="00061B31"/>
    <w:rsid w:val="0006348E"/>
    <w:rsid w:val="00075F89"/>
    <w:rsid w:val="0007697F"/>
    <w:rsid w:val="00077AA2"/>
    <w:rsid w:val="0008174A"/>
    <w:rsid w:val="0009029D"/>
    <w:rsid w:val="0009133E"/>
    <w:rsid w:val="000977B1"/>
    <w:rsid w:val="00097CE3"/>
    <w:rsid w:val="000A2599"/>
    <w:rsid w:val="000A2DD0"/>
    <w:rsid w:val="000B60DE"/>
    <w:rsid w:val="000C0DD8"/>
    <w:rsid w:val="000C193C"/>
    <w:rsid w:val="000D363E"/>
    <w:rsid w:val="000D41F7"/>
    <w:rsid w:val="000D4D7A"/>
    <w:rsid w:val="000D5983"/>
    <w:rsid w:val="000E0116"/>
    <w:rsid w:val="000E13F0"/>
    <w:rsid w:val="000E19DA"/>
    <w:rsid w:val="000E3AD5"/>
    <w:rsid w:val="000F17C2"/>
    <w:rsid w:val="000F1922"/>
    <w:rsid w:val="000F4CBF"/>
    <w:rsid w:val="0010172E"/>
    <w:rsid w:val="001027C6"/>
    <w:rsid w:val="001064B7"/>
    <w:rsid w:val="0011195D"/>
    <w:rsid w:val="00116AFC"/>
    <w:rsid w:val="00141C25"/>
    <w:rsid w:val="00145A39"/>
    <w:rsid w:val="0015149D"/>
    <w:rsid w:val="0015281A"/>
    <w:rsid w:val="00157374"/>
    <w:rsid w:val="00161CC5"/>
    <w:rsid w:val="0016626B"/>
    <w:rsid w:val="00170063"/>
    <w:rsid w:val="0017030B"/>
    <w:rsid w:val="001737F6"/>
    <w:rsid w:val="0018650C"/>
    <w:rsid w:val="00197EBE"/>
    <w:rsid w:val="001B2444"/>
    <w:rsid w:val="001C2807"/>
    <w:rsid w:val="001C3893"/>
    <w:rsid w:val="001C6F88"/>
    <w:rsid w:val="001E053E"/>
    <w:rsid w:val="001E5BFB"/>
    <w:rsid w:val="001E6088"/>
    <w:rsid w:val="001F1932"/>
    <w:rsid w:val="00205100"/>
    <w:rsid w:val="002224F0"/>
    <w:rsid w:val="002234B1"/>
    <w:rsid w:val="00224152"/>
    <w:rsid w:val="00224EC7"/>
    <w:rsid w:val="00230EC3"/>
    <w:rsid w:val="00233CCA"/>
    <w:rsid w:val="00236B7E"/>
    <w:rsid w:val="00243733"/>
    <w:rsid w:val="00257541"/>
    <w:rsid w:val="00257A0A"/>
    <w:rsid w:val="00260383"/>
    <w:rsid w:val="002647ED"/>
    <w:rsid w:val="0027372D"/>
    <w:rsid w:val="002770C8"/>
    <w:rsid w:val="002877E7"/>
    <w:rsid w:val="00297A88"/>
    <w:rsid w:val="002A0687"/>
    <w:rsid w:val="002A422C"/>
    <w:rsid w:val="002B479A"/>
    <w:rsid w:val="002C3E01"/>
    <w:rsid w:val="002C4AFD"/>
    <w:rsid w:val="002C50F4"/>
    <w:rsid w:val="002D4F12"/>
    <w:rsid w:val="002E01BF"/>
    <w:rsid w:val="002F3615"/>
    <w:rsid w:val="003012AC"/>
    <w:rsid w:val="00321521"/>
    <w:rsid w:val="0033467D"/>
    <w:rsid w:val="0033482E"/>
    <w:rsid w:val="003354D2"/>
    <w:rsid w:val="00340491"/>
    <w:rsid w:val="003446E4"/>
    <w:rsid w:val="00356B20"/>
    <w:rsid w:val="003668EC"/>
    <w:rsid w:val="00373F85"/>
    <w:rsid w:val="0037419C"/>
    <w:rsid w:val="00376143"/>
    <w:rsid w:val="00380951"/>
    <w:rsid w:val="00395196"/>
    <w:rsid w:val="003B61BA"/>
    <w:rsid w:val="003C052C"/>
    <w:rsid w:val="003C1568"/>
    <w:rsid w:val="003C1817"/>
    <w:rsid w:val="003C75AF"/>
    <w:rsid w:val="003C7D48"/>
    <w:rsid w:val="003D0919"/>
    <w:rsid w:val="003E367B"/>
    <w:rsid w:val="003F58F6"/>
    <w:rsid w:val="003F75AE"/>
    <w:rsid w:val="004074A0"/>
    <w:rsid w:val="0041292B"/>
    <w:rsid w:val="00417358"/>
    <w:rsid w:val="00424978"/>
    <w:rsid w:val="0043187A"/>
    <w:rsid w:val="00435055"/>
    <w:rsid w:val="0044051E"/>
    <w:rsid w:val="00441B0E"/>
    <w:rsid w:val="004515EB"/>
    <w:rsid w:val="00452B23"/>
    <w:rsid w:val="004700BD"/>
    <w:rsid w:val="00486021"/>
    <w:rsid w:val="0049464C"/>
    <w:rsid w:val="004A33B7"/>
    <w:rsid w:val="004B5F27"/>
    <w:rsid w:val="004C1B96"/>
    <w:rsid w:val="004C5638"/>
    <w:rsid w:val="004D2357"/>
    <w:rsid w:val="004D2F6E"/>
    <w:rsid w:val="004D4998"/>
    <w:rsid w:val="004F542F"/>
    <w:rsid w:val="004F5D69"/>
    <w:rsid w:val="005006D1"/>
    <w:rsid w:val="00507704"/>
    <w:rsid w:val="005202F9"/>
    <w:rsid w:val="00525676"/>
    <w:rsid w:val="005268FE"/>
    <w:rsid w:val="00526EFB"/>
    <w:rsid w:val="005358DB"/>
    <w:rsid w:val="00545CC2"/>
    <w:rsid w:val="0056360D"/>
    <w:rsid w:val="00564AC0"/>
    <w:rsid w:val="00566781"/>
    <w:rsid w:val="00570AB1"/>
    <w:rsid w:val="00571A45"/>
    <w:rsid w:val="00573148"/>
    <w:rsid w:val="00575A63"/>
    <w:rsid w:val="00580B5B"/>
    <w:rsid w:val="00587E70"/>
    <w:rsid w:val="00592417"/>
    <w:rsid w:val="005B4D8A"/>
    <w:rsid w:val="005C4D56"/>
    <w:rsid w:val="005C6A51"/>
    <w:rsid w:val="005C6C30"/>
    <w:rsid w:val="005D1A3F"/>
    <w:rsid w:val="005D255B"/>
    <w:rsid w:val="005E5146"/>
    <w:rsid w:val="00601098"/>
    <w:rsid w:val="00611117"/>
    <w:rsid w:val="0061158D"/>
    <w:rsid w:val="00612F1A"/>
    <w:rsid w:val="006160F3"/>
    <w:rsid w:val="006276C2"/>
    <w:rsid w:val="006355D9"/>
    <w:rsid w:val="00637F58"/>
    <w:rsid w:val="006438C1"/>
    <w:rsid w:val="00653C14"/>
    <w:rsid w:val="00664B16"/>
    <w:rsid w:val="00667670"/>
    <w:rsid w:val="00667FF3"/>
    <w:rsid w:val="00670914"/>
    <w:rsid w:val="00671575"/>
    <w:rsid w:val="006756C0"/>
    <w:rsid w:val="00682BA8"/>
    <w:rsid w:val="00687A1F"/>
    <w:rsid w:val="006B2AEA"/>
    <w:rsid w:val="006B5124"/>
    <w:rsid w:val="006C3568"/>
    <w:rsid w:val="006D4507"/>
    <w:rsid w:val="006D6B0D"/>
    <w:rsid w:val="006D7255"/>
    <w:rsid w:val="006E19AB"/>
    <w:rsid w:val="006E6E1D"/>
    <w:rsid w:val="006F0119"/>
    <w:rsid w:val="006F6B29"/>
    <w:rsid w:val="0072480F"/>
    <w:rsid w:val="00725F5E"/>
    <w:rsid w:val="00746F12"/>
    <w:rsid w:val="0075740C"/>
    <w:rsid w:val="00757D37"/>
    <w:rsid w:val="00762457"/>
    <w:rsid w:val="00764ECB"/>
    <w:rsid w:val="0077505E"/>
    <w:rsid w:val="007835F0"/>
    <w:rsid w:val="007A0D9A"/>
    <w:rsid w:val="007A6D70"/>
    <w:rsid w:val="007B73E0"/>
    <w:rsid w:val="007D2454"/>
    <w:rsid w:val="007E1382"/>
    <w:rsid w:val="007E34BB"/>
    <w:rsid w:val="007E63A4"/>
    <w:rsid w:val="007F1513"/>
    <w:rsid w:val="00802D36"/>
    <w:rsid w:val="0080347D"/>
    <w:rsid w:val="00813E93"/>
    <w:rsid w:val="00820B0F"/>
    <w:rsid w:val="008314C8"/>
    <w:rsid w:val="00846004"/>
    <w:rsid w:val="0085492D"/>
    <w:rsid w:val="008857FF"/>
    <w:rsid w:val="00885A45"/>
    <w:rsid w:val="00890696"/>
    <w:rsid w:val="00891954"/>
    <w:rsid w:val="00893522"/>
    <w:rsid w:val="00893870"/>
    <w:rsid w:val="00894432"/>
    <w:rsid w:val="008953B7"/>
    <w:rsid w:val="008A0BA5"/>
    <w:rsid w:val="008B2C49"/>
    <w:rsid w:val="008C7D6F"/>
    <w:rsid w:val="008D03B3"/>
    <w:rsid w:val="008D6E2C"/>
    <w:rsid w:val="008E6CB0"/>
    <w:rsid w:val="008E6DF2"/>
    <w:rsid w:val="008F46E7"/>
    <w:rsid w:val="008F594C"/>
    <w:rsid w:val="00901D3C"/>
    <w:rsid w:val="0090321B"/>
    <w:rsid w:val="00912071"/>
    <w:rsid w:val="0091380C"/>
    <w:rsid w:val="00914A2A"/>
    <w:rsid w:val="00916DB4"/>
    <w:rsid w:val="00916E09"/>
    <w:rsid w:val="009410FC"/>
    <w:rsid w:val="009472D4"/>
    <w:rsid w:val="009562F4"/>
    <w:rsid w:val="00962962"/>
    <w:rsid w:val="0097141F"/>
    <w:rsid w:val="00973B83"/>
    <w:rsid w:val="00975432"/>
    <w:rsid w:val="00976B73"/>
    <w:rsid w:val="009808A0"/>
    <w:rsid w:val="009827A2"/>
    <w:rsid w:val="00993793"/>
    <w:rsid w:val="009C550C"/>
    <w:rsid w:val="009D1D7F"/>
    <w:rsid w:val="009E1129"/>
    <w:rsid w:val="009E2682"/>
    <w:rsid w:val="009E3A07"/>
    <w:rsid w:val="009E6ADF"/>
    <w:rsid w:val="009F2D1F"/>
    <w:rsid w:val="009F5F27"/>
    <w:rsid w:val="009F610B"/>
    <w:rsid w:val="00A01CA6"/>
    <w:rsid w:val="00A05B14"/>
    <w:rsid w:val="00A116D3"/>
    <w:rsid w:val="00A12A37"/>
    <w:rsid w:val="00A14A1B"/>
    <w:rsid w:val="00A21A89"/>
    <w:rsid w:val="00A221C8"/>
    <w:rsid w:val="00A221D9"/>
    <w:rsid w:val="00A32BBD"/>
    <w:rsid w:val="00A32D27"/>
    <w:rsid w:val="00A34038"/>
    <w:rsid w:val="00A37AAF"/>
    <w:rsid w:val="00A37EAF"/>
    <w:rsid w:val="00A40E62"/>
    <w:rsid w:val="00A4517B"/>
    <w:rsid w:val="00A47C45"/>
    <w:rsid w:val="00A51216"/>
    <w:rsid w:val="00A52101"/>
    <w:rsid w:val="00A539F7"/>
    <w:rsid w:val="00A54A8A"/>
    <w:rsid w:val="00A60B27"/>
    <w:rsid w:val="00A66C2B"/>
    <w:rsid w:val="00A727A4"/>
    <w:rsid w:val="00A76AC8"/>
    <w:rsid w:val="00A80A02"/>
    <w:rsid w:val="00A80F86"/>
    <w:rsid w:val="00A83AF4"/>
    <w:rsid w:val="00A90FCF"/>
    <w:rsid w:val="00A94FA6"/>
    <w:rsid w:val="00A95132"/>
    <w:rsid w:val="00AA199B"/>
    <w:rsid w:val="00AC6BE9"/>
    <w:rsid w:val="00AF3BA1"/>
    <w:rsid w:val="00B013EE"/>
    <w:rsid w:val="00B07F87"/>
    <w:rsid w:val="00B11880"/>
    <w:rsid w:val="00B321A9"/>
    <w:rsid w:val="00B37337"/>
    <w:rsid w:val="00B4251A"/>
    <w:rsid w:val="00B5338E"/>
    <w:rsid w:val="00B65A90"/>
    <w:rsid w:val="00B70C9D"/>
    <w:rsid w:val="00B8111C"/>
    <w:rsid w:val="00B81934"/>
    <w:rsid w:val="00B856AF"/>
    <w:rsid w:val="00B87509"/>
    <w:rsid w:val="00B91852"/>
    <w:rsid w:val="00B921F3"/>
    <w:rsid w:val="00B95E1F"/>
    <w:rsid w:val="00B9641D"/>
    <w:rsid w:val="00BB3C32"/>
    <w:rsid w:val="00BB3EE7"/>
    <w:rsid w:val="00BC08C2"/>
    <w:rsid w:val="00BC44B9"/>
    <w:rsid w:val="00BC4883"/>
    <w:rsid w:val="00BC6AA2"/>
    <w:rsid w:val="00BD3FF4"/>
    <w:rsid w:val="00BD6ECB"/>
    <w:rsid w:val="00BE26DB"/>
    <w:rsid w:val="00BF4C73"/>
    <w:rsid w:val="00BF5E81"/>
    <w:rsid w:val="00C02BCC"/>
    <w:rsid w:val="00C13230"/>
    <w:rsid w:val="00C20016"/>
    <w:rsid w:val="00C2083A"/>
    <w:rsid w:val="00C21892"/>
    <w:rsid w:val="00C24A92"/>
    <w:rsid w:val="00C26920"/>
    <w:rsid w:val="00C26F88"/>
    <w:rsid w:val="00C32454"/>
    <w:rsid w:val="00C33722"/>
    <w:rsid w:val="00C46C97"/>
    <w:rsid w:val="00C52A3A"/>
    <w:rsid w:val="00C664CE"/>
    <w:rsid w:val="00C6660E"/>
    <w:rsid w:val="00C80373"/>
    <w:rsid w:val="00C80CBC"/>
    <w:rsid w:val="00C9596B"/>
    <w:rsid w:val="00C96EC6"/>
    <w:rsid w:val="00C97F46"/>
    <w:rsid w:val="00CA50C5"/>
    <w:rsid w:val="00CA6F63"/>
    <w:rsid w:val="00CB2345"/>
    <w:rsid w:val="00CC406F"/>
    <w:rsid w:val="00CC41ED"/>
    <w:rsid w:val="00CD0671"/>
    <w:rsid w:val="00CE61BE"/>
    <w:rsid w:val="00CF7481"/>
    <w:rsid w:val="00CF7DA6"/>
    <w:rsid w:val="00D05209"/>
    <w:rsid w:val="00D1235F"/>
    <w:rsid w:val="00D16217"/>
    <w:rsid w:val="00D21CA7"/>
    <w:rsid w:val="00D268FB"/>
    <w:rsid w:val="00D36254"/>
    <w:rsid w:val="00D37257"/>
    <w:rsid w:val="00D37340"/>
    <w:rsid w:val="00D45114"/>
    <w:rsid w:val="00D54A22"/>
    <w:rsid w:val="00D55347"/>
    <w:rsid w:val="00D57599"/>
    <w:rsid w:val="00D643CD"/>
    <w:rsid w:val="00D73758"/>
    <w:rsid w:val="00D74FA5"/>
    <w:rsid w:val="00D81A14"/>
    <w:rsid w:val="00D90302"/>
    <w:rsid w:val="00D90765"/>
    <w:rsid w:val="00D92C73"/>
    <w:rsid w:val="00DC462B"/>
    <w:rsid w:val="00DC6745"/>
    <w:rsid w:val="00DC67DC"/>
    <w:rsid w:val="00DC7F51"/>
    <w:rsid w:val="00DD359E"/>
    <w:rsid w:val="00DF3A94"/>
    <w:rsid w:val="00DF6588"/>
    <w:rsid w:val="00E11E8A"/>
    <w:rsid w:val="00E134CB"/>
    <w:rsid w:val="00E16EE3"/>
    <w:rsid w:val="00E20C3E"/>
    <w:rsid w:val="00E311C9"/>
    <w:rsid w:val="00E40D45"/>
    <w:rsid w:val="00E60163"/>
    <w:rsid w:val="00E67C12"/>
    <w:rsid w:val="00E7074F"/>
    <w:rsid w:val="00E87E0D"/>
    <w:rsid w:val="00E94853"/>
    <w:rsid w:val="00E96071"/>
    <w:rsid w:val="00EA1ED9"/>
    <w:rsid w:val="00EA2591"/>
    <w:rsid w:val="00EA4F23"/>
    <w:rsid w:val="00EC1490"/>
    <w:rsid w:val="00EC6287"/>
    <w:rsid w:val="00ED73BB"/>
    <w:rsid w:val="00EE6762"/>
    <w:rsid w:val="00EF60DC"/>
    <w:rsid w:val="00F1366B"/>
    <w:rsid w:val="00F15FFF"/>
    <w:rsid w:val="00F20697"/>
    <w:rsid w:val="00F2260C"/>
    <w:rsid w:val="00F27031"/>
    <w:rsid w:val="00F410E1"/>
    <w:rsid w:val="00F4247D"/>
    <w:rsid w:val="00F4453F"/>
    <w:rsid w:val="00F63BF8"/>
    <w:rsid w:val="00F674DF"/>
    <w:rsid w:val="00F700C0"/>
    <w:rsid w:val="00F75EEE"/>
    <w:rsid w:val="00F80F76"/>
    <w:rsid w:val="00F81940"/>
    <w:rsid w:val="00F96D23"/>
    <w:rsid w:val="00FA2027"/>
    <w:rsid w:val="00FA2ACC"/>
    <w:rsid w:val="00FA432D"/>
    <w:rsid w:val="00FB0DD0"/>
    <w:rsid w:val="00FB1638"/>
    <w:rsid w:val="00FB53E8"/>
    <w:rsid w:val="00FC59CE"/>
    <w:rsid w:val="00FC7AEA"/>
    <w:rsid w:val="00FF0CEF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44B9"/>
    <w:pPr>
      <w:keepNext/>
      <w:ind w:right="-27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C44B9"/>
    <w:pPr>
      <w:keepNext/>
      <w:jc w:val="center"/>
      <w:outlineLvl w:val="1"/>
    </w:pPr>
    <w:rPr>
      <w:i/>
      <w:kern w:val="28"/>
      <w:szCs w:val="20"/>
    </w:rPr>
  </w:style>
  <w:style w:type="paragraph" w:styleId="Heading3">
    <w:name w:val="heading 3"/>
    <w:basedOn w:val="Normal"/>
    <w:next w:val="Normal"/>
    <w:qFormat/>
    <w:rsid w:val="00BC44B9"/>
    <w:pPr>
      <w:keepNext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BC44B9"/>
    <w:pPr>
      <w:keepNext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rsid w:val="0024373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52B23"/>
    <w:pPr>
      <w:keepNext/>
      <w:framePr w:hSpace="180" w:wrap="notBeside" w:vAnchor="text" w:hAnchor="margin" w:x="-72" w:y="154"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4B9"/>
    <w:pPr>
      <w:jc w:val="both"/>
    </w:pPr>
    <w:rPr>
      <w:rFonts w:ascii="Times New Roman" w:hAnsi="Times New Roman"/>
      <w:bCs/>
      <w:sz w:val="28"/>
      <w:szCs w:val="20"/>
    </w:rPr>
  </w:style>
  <w:style w:type="paragraph" w:styleId="BodyTextIndent">
    <w:name w:val="Body Text Indent"/>
    <w:basedOn w:val="Normal"/>
    <w:rsid w:val="00BC44B9"/>
    <w:pPr>
      <w:ind w:firstLine="720"/>
      <w:jc w:val="both"/>
    </w:pPr>
    <w:rPr>
      <w:rFonts w:ascii=".VnTime" w:hAnsi=".VnTime"/>
      <w:i/>
      <w:sz w:val="28"/>
      <w:szCs w:val="20"/>
    </w:rPr>
  </w:style>
  <w:style w:type="paragraph" w:styleId="Footer">
    <w:name w:val="footer"/>
    <w:basedOn w:val="Normal"/>
    <w:rsid w:val="00BC44B9"/>
    <w:pPr>
      <w:tabs>
        <w:tab w:val="center" w:pos="4320"/>
        <w:tab w:val="right" w:pos="8640"/>
      </w:tabs>
    </w:pPr>
    <w:rPr>
      <w:rFonts w:ascii="Times New Roman" w:hAnsi="Times New Roman"/>
      <w:bCs/>
      <w:sz w:val="28"/>
      <w:szCs w:val="20"/>
    </w:rPr>
  </w:style>
  <w:style w:type="character" w:styleId="PageNumber">
    <w:name w:val="page number"/>
    <w:basedOn w:val="DefaultParagraphFont"/>
    <w:rsid w:val="00BC44B9"/>
  </w:style>
  <w:style w:type="character" w:styleId="Hyperlink">
    <w:name w:val="Hyperlink"/>
    <w:rsid w:val="00BC44B9"/>
    <w:rPr>
      <w:color w:val="0000FF"/>
      <w:u w:val="single"/>
    </w:rPr>
  </w:style>
  <w:style w:type="paragraph" w:styleId="BalloonText">
    <w:name w:val="Balloon Text"/>
    <w:basedOn w:val="Normal"/>
    <w:semiHidden/>
    <w:rsid w:val="004A3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60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46C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7E1382"/>
    <w:rPr>
      <w:rFonts w:ascii="UVnTime" w:hAnsi="UVnTime"/>
      <w:b/>
      <w:sz w:val="26"/>
    </w:rPr>
  </w:style>
  <w:style w:type="character" w:customStyle="1" w:styleId="Heading6Char">
    <w:name w:val="Heading 6 Char"/>
    <w:basedOn w:val="DefaultParagraphFont"/>
    <w:link w:val="Heading6"/>
    <w:rsid w:val="00452B23"/>
    <w:rPr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C44B9"/>
    <w:pPr>
      <w:keepNext/>
      <w:ind w:right="-270"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BC44B9"/>
    <w:pPr>
      <w:keepNext/>
      <w:jc w:val="center"/>
      <w:outlineLvl w:val="1"/>
    </w:pPr>
    <w:rPr>
      <w:i/>
      <w:kern w:val="28"/>
      <w:szCs w:val="20"/>
    </w:rPr>
  </w:style>
  <w:style w:type="paragraph" w:styleId="Heading3">
    <w:name w:val="heading 3"/>
    <w:basedOn w:val="Normal"/>
    <w:next w:val="Normal"/>
    <w:qFormat/>
    <w:rsid w:val="00BC44B9"/>
    <w:pPr>
      <w:keepNext/>
      <w:jc w:val="both"/>
      <w:outlineLvl w:val="2"/>
    </w:pPr>
    <w:rPr>
      <w:rFonts w:ascii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BC44B9"/>
    <w:pPr>
      <w:keepNext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Heading5">
    <w:name w:val="heading 5"/>
    <w:basedOn w:val="Normal"/>
    <w:next w:val="Normal"/>
    <w:qFormat/>
    <w:rsid w:val="00243733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452B23"/>
    <w:pPr>
      <w:keepNext/>
      <w:framePr w:hSpace="180" w:wrap="notBeside" w:vAnchor="text" w:hAnchor="margin" w:x="-72" w:y="154"/>
      <w:outlineLvl w:val="5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4B9"/>
    <w:pPr>
      <w:jc w:val="both"/>
    </w:pPr>
    <w:rPr>
      <w:rFonts w:ascii="Times New Roman" w:hAnsi="Times New Roman"/>
      <w:bCs/>
      <w:sz w:val="28"/>
      <w:szCs w:val="20"/>
    </w:rPr>
  </w:style>
  <w:style w:type="paragraph" w:styleId="BodyTextIndent">
    <w:name w:val="Body Text Indent"/>
    <w:basedOn w:val="Normal"/>
    <w:rsid w:val="00BC44B9"/>
    <w:pPr>
      <w:ind w:firstLine="720"/>
      <w:jc w:val="both"/>
    </w:pPr>
    <w:rPr>
      <w:rFonts w:ascii=".VnTime" w:hAnsi=".VnTime"/>
      <w:i/>
      <w:sz w:val="28"/>
      <w:szCs w:val="20"/>
    </w:rPr>
  </w:style>
  <w:style w:type="paragraph" w:styleId="Footer">
    <w:name w:val="footer"/>
    <w:basedOn w:val="Normal"/>
    <w:rsid w:val="00BC44B9"/>
    <w:pPr>
      <w:tabs>
        <w:tab w:val="center" w:pos="4320"/>
        <w:tab w:val="right" w:pos="8640"/>
      </w:tabs>
    </w:pPr>
    <w:rPr>
      <w:rFonts w:ascii="Times New Roman" w:hAnsi="Times New Roman"/>
      <w:bCs/>
      <w:sz w:val="28"/>
      <w:szCs w:val="20"/>
    </w:rPr>
  </w:style>
  <w:style w:type="character" w:styleId="PageNumber">
    <w:name w:val="page number"/>
    <w:basedOn w:val="DefaultParagraphFont"/>
    <w:rsid w:val="00BC44B9"/>
  </w:style>
  <w:style w:type="character" w:styleId="Hyperlink">
    <w:name w:val="Hyperlink"/>
    <w:rsid w:val="00BC44B9"/>
    <w:rPr>
      <w:color w:val="0000FF"/>
      <w:u w:val="single"/>
    </w:rPr>
  </w:style>
  <w:style w:type="paragraph" w:styleId="BalloonText">
    <w:name w:val="Balloon Text"/>
    <w:basedOn w:val="Normal"/>
    <w:semiHidden/>
    <w:rsid w:val="004A33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960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90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46C9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7E1382"/>
    <w:rPr>
      <w:rFonts w:ascii="UVnTime" w:hAnsi="UVnTime"/>
      <w:b/>
      <w:sz w:val="26"/>
    </w:rPr>
  </w:style>
  <w:style w:type="character" w:customStyle="1" w:styleId="Heading6Char">
    <w:name w:val="Heading 6 Char"/>
    <w:basedOn w:val="DefaultParagraphFont"/>
    <w:link w:val="Heading6"/>
    <w:rsid w:val="00452B23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ĐÀ NẴNG        CỘNG HOÀ XÃ HỘI CHỦ NGHĨA VIỆT NAM</vt:lpstr>
    </vt:vector>
  </TitlesOfParts>
  <Company>So GD&amp;ĐT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ĐÀ NẴNG        CỘNG HOÀ XÃ HỘI CHỦ NGHĨA VIỆT NAM</dc:title>
  <dc:creator>trinhthiphuonghien</dc:creator>
  <cp:lastModifiedBy>Pham Hue</cp:lastModifiedBy>
  <cp:revision>7</cp:revision>
  <cp:lastPrinted>2014-08-25T01:45:00Z</cp:lastPrinted>
  <dcterms:created xsi:type="dcterms:W3CDTF">2020-04-11T12:17:00Z</dcterms:created>
  <dcterms:modified xsi:type="dcterms:W3CDTF">2020-04-11T13:47:00Z</dcterms:modified>
</cp:coreProperties>
</file>